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5989" w:rsidRPr="00156B4A" w:rsidRDefault="00544383" w:rsidP="00156B4A">
      <w:pPr>
        <w:jc w:val="center"/>
        <w:rPr>
          <w:b/>
          <w:u w:val="single"/>
        </w:rPr>
      </w:pPr>
      <w:r>
        <w:rPr>
          <w:b/>
          <w:u w:val="single"/>
        </w:rPr>
        <w:t>Bean’s</w:t>
      </w:r>
      <w:r w:rsidR="00885989" w:rsidRPr="00156B4A">
        <w:rPr>
          <w:b/>
          <w:u w:val="single"/>
        </w:rPr>
        <w:t xml:space="preserve"> Honda Dealership</w:t>
      </w:r>
    </w:p>
    <w:p w:rsidR="00885989" w:rsidRDefault="00885989">
      <w:r>
        <w:t xml:space="preserve">Congratulations! You have just been hired as the newest </w:t>
      </w:r>
      <w:r w:rsidR="00544383">
        <w:t>Bean’s</w:t>
      </w:r>
      <w:r>
        <w:t xml:space="preserve"> Honda Sales Person. You first task is to meet with a client</w:t>
      </w:r>
      <w:r w:rsidR="00544383">
        <w:t xml:space="preserve"> who would like to purchase 2017</w:t>
      </w:r>
      <w:r>
        <w:t xml:space="preserve"> Honda Fit – See specs attached. You have three deals that you are pre-approved to make. Any other deals must be verified and agre</w:t>
      </w:r>
      <w:r w:rsidR="00544383">
        <w:t xml:space="preserve">ed to by your Sales Manager, </w:t>
      </w:r>
      <w:proofErr w:type="spellStart"/>
      <w:r w:rsidR="00544383">
        <w:t>Mr</w:t>
      </w:r>
      <w:proofErr w:type="spellEnd"/>
      <w:r>
        <w:t xml:space="preserve"> </w:t>
      </w:r>
      <w:r w:rsidR="00544383">
        <w:t>Cordick</w:t>
      </w:r>
      <w:r>
        <w:t xml:space="preserve">. Here are the </w:t>
      </w:r>
      <w:proofErr w:type="gramStart"/>
      <w:r>
        <w:t>Three</w:t>
      </w:r>
      <w:proofErr w:type="gramEnd"/>
      <w:r>
        <w:t xml:space="preserve"> pre-approved deals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21"/>
        <w:gridCol w:w="3116"/>
        <w:gridCol w:w="3113"/>
      </w:tblGrid>
      <w:tr w:rsidR="00885989" w:rsidTr="00885989">
        <w:tc>
          <w:tcPr>
            <w:tcW w:w="3192" w:type="dxa"/>
          </w:tcPr>
          <w:p w:rsidR="00885989" w:rsidRDefault="00885989" w:rsidP="00885989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Deal #1</w:t>
            </w:r>
          </w:p>
        </w:tc>
        <w:tc>
          <w:tcPr>
            <w:tcW w:w="3192" w:type="dxa"/>
          </w:tcPr>
          <w:p w:rsidR="00885989" w:rsidRDefault="00885989" w:rsidP="00885989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Deal #2</w:t>
            </w:r>
          </w:p>
        </w:tc>
        <w:tc>
          <w:tcPr>
            <w:tcW w:w="3192" w:type="dxa"/>
          </w:tcPr>
          <w:p w:rsidR="00885989" w:rsidRDefault="00885989" w:rsidP="00885989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Deal #3</w:t>
            </w:r>
          </w:p>
        </w:tc>
      </w:tr>
      <w:tr w:rsidR="00885989" w:rsidTr="00885989">
        <w:tc>
          <w:tcPr>
            <w:tcW w:w="3192" w:type="dxa"/>
          </w:tcPr>
          <w:p w:rsidR="00885989" w:rsidRDefault="00885989" w:rsidP="00885989">
            <w:r>
              <w:rPr>
                <w:b/>
                <w:u w:val="single"/>
              </w:rPr>
              <w:t>As-advertised</w:t>
            </w:r>
          </w:p>
          <w:p w:rsidR="00885989" w:rsidRDefault="00885989" w:rsidP="00885989">
            <w:r>
              <w:t>Vehicle price: $ 18 225.95</w:t>
            </w:r>
          </w:p>
          <w:p w:rsidR="00885989" w:rsidRDefault="00885989" w:rsidP="00885989">
            <w:r>
              <w:t>Term: 60 months</w:t>
            </w:r>
          </w:p>
          <w:p w:rsidR="00885989" w:rsidRDefault="00885989">
            <w:r>
              <w:t>Interest rate: 2.99%</w:t>
            </w:r>
          </w:p>
        </w:tc>
        <w:tc>
          <w:tcPr>
            <w:tcW w:w="3192" w:type="dxa"/>
          </w:tcPr>
          <w:p w:rsidR="00885989" w:rsidRDefault="00885989" w:rsidP="00885989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Lower Monthly Payment</w:t>
            </w:r>
          </w:p>
          <w:p w:rsidR="00885989" w:rsidRDefault="00885989" w:rsidP="00885989">
            <w:r>
              <w:t>Vehicle price: $18 225.95</w:t>
            </w:r>
          </w:p>
          <w:p w:rsidR="00885989" w:rsidRDefault="00885989" w:rsidP="00885989">
            <w:r>
              <w:t>Term: 72 months</w:t>
            </w:r>
          </w:p>
          <w:p w:rsidR="00885989" w:rsidRDefault="00885989">
            <w:r>
              <w:t>Interest Rate: 3.99%</w:t>
            </w:r>
          </w:p>
        </w:tc>
        <w:tc>
          <w:tcPr>
            <w:tcW w:w="3192" w:type="dxa"/>
          </w:tcPr>
          <w:p w:rsidR="00885989" w:rsidRDefault="00885989" w:rsidP="00885989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Lower Interest Rate</w:t>
            </w:r>
          </w:p>
          <w:p w:rsidR="00885989" w:rsidRDefault="00885989" w:rsidP="00885989">
            <w:r>
              <w:t>Vehicle price: $18 225.95</w:t>
            </w:r>
          </w:p>
          <w:p w:rsidR="00885989" w:rsidRDefault="00885989" w:rsidP="00885989">
            <w:r>
              <w:t>Term: 48 months</w:t>
            </w:r>
          </w:p>
          <w:p w:rsidR="00885989" w:rsidRDefault="00885989">
            <w:r>
              <w:t>Interest Rate: 0.99%</w:t>
            </w:r>
          </w:p>
        </w:tc>
      </w:tr>
    </w:tbl>
    <w:p w:rsidR="00885989" w:rsidRDefault="00885989" w:rsidP="00885989"/>
    <w:p w:rsidR="00885989" w:rsidRDefault="00885989" w:rsidP="00885989">
      <w:r>
        <w:rPr>
          <w:b/>
        </w:rPr>
        <w:t xml:space="preserve">Your income: </w:t>
      </w:r>
      <w:r>
        <w:t xml:space="preserve"> You earn 3% of the total price of the car (</w:t>
      </w:r>
      <w:r w:rsidR="00FD1558">
        <w:t>including interest, at the end of the term)</w:t>
      </w:r>
    </w:p>
    <w:p w:rsidR="00FD1558" w:rsidRDefault="00FD1558" w:rsidP="00885989">
      <w:pPr>
        <w:rPr>
          <w:b/>
        </w:rPr>
      </w:pPr>
      <w:proofErr w:type="gramStart"/>
      <w:r>
        <w:rPr>
          <w:b/>
        </w:rPr>
        <w:t>Your</w:t>
      </w:r>
      <w:proofErr w:type="gramEnd"/>
      <w:r>
        <w:rPr>
          <w:b/>
        </w:rPr>
        <w:t xml:space="preserve"> Guidelines:</w:t>
      </w:r>
    </w:p>
    <w:p w:rsidR="00FD1558" w:rsidRDefault="00FD1558" w:rsidP="00FD1558">
      <w:pPr>
        <w:pStyle w:val="ListParagraph"/>
        <w:numPr>
          <w:ilvl w:val="0"/>
          <w:numId w:val="1"/>
        </w:numPr>
      </w:pPr>
      <w:r>
        <w:t xml:space="preserve">You may not change the principle price of the car without seeing your sales manager first. </w:t>
      </w:r>
    </w:p>
    <w:p w:rsidR="00FD1558" w:rsidRDefault="00FD1558" w:rsidP="00FD1558">
      <w:pPr>
        <w:pStyle w:val="ListParagraph"/>
        <w:numPr>
          <w:ilvl w:val="0"/>
          <w:numId w:val="1"/>
        </w:numPr>
      </w:pPr>
      <w:r>
        <w:t>The interest rates go with the terms as stated above</w:t>
      </w:r>
    </w:p>
    <w:p w:rsidR="00FD1558" w:rsidRDefault="00FD1558" w:rsidP="00FD1558">
      <w:pPr>
        <w:pStyle w:val="ListParagraph"/>
        <w:numPr>
          <w:ilvl w:val="1"/>
          <w:numId w:val="1"/>
        </w:numPr>
      </w:pPr>
      <w:r>
        <w:t>48 months, 0.99%</w:t>
      </w:r>
    </w:p>
    <w:p w:rsidR="00FD1558" w:rsidRDefault="00FD1558" w:rsidP="00FD1558">
      <w:pPr>
        <w:pStyle w:val="ListParagraph"/>
        <w:numPr>
          <w:ilvl w:val="1"/>
          <w:numId w:val="1"/>
        </w:numPr>
      </w:pPr>
      <w:r>
        <w:t>60 months, 2.99%</w:t>
      </w:r>
    </w:p>
    <w:p w:rsidR="00FD1558" w:rsidRDefault="00FD1558" w:rsidP="00FD1558">
      <w:pPr>
        <w:pStyle w:val="ListParagraph"/>
        <w:numPr>
          <w:ilvl w:val="1"/>
          <w:numId w:val="1"/>
        </w:numPr>
      </w:pPr>
      <w:r>
        <w:t>72 months, 3.99%</w:t>
      </w:r>
    </w:p>
    <w:p w:rsidR="00FD1558" w:rsidRDefault="00FD1558" w:rsidP="00FD1558">
      <w:pPr>
        <w:pStyle w:val="ListParagraph"/>
        <w:numPr>
          <w:ilvl w:val="1"/>
          <w:numId w:val="1"/>
        </w:numPr>
      </w:pPr>
      <w:r>
        <w:t>optional: 84 months, 4.99%</w:t>
      </w:r>
    </w:p>
    <w:p w:rsidR="00C07C51" w:rsidRDefault="00C07C51" w:rsidP="00FD1558">
      <w:pPr>
        <w:pStyle w:val="ListParagraph"/>
        <w:numPr>
          <w:ilvl w:val="1"/>
          <w:numId w:val="1"/>
        </w:numPr>
      </w:pPr>
      <w:r>
        <w:t xml:space="preserve">THE INTEREST RATES ARE NOT NEGOTIABLE </w:t>
      </w:r>
    </w:p>
    <w:p w:rsidR="00FD1558" w:rsidRDefault="00FD1558" w:rsidP="00FD1558">
      <w:pPr>
        <w:pStyle w:val="ListParagraph"/>
        <w:numPr>
          <w:ilvl w:val="0"/>
          <w:numId w:val="1"/>
        </w:numPr>
      </w:pPr>
      <w:r>
        <w:t>You need to earn at least ___</w:t>
      </w:r>
      <w:r w:rsidR="00255CDA">
        <w:rPr>
          <w:u w:val="single"/>
        </w:rPr>
        <w:t>$500</w:t>
      </w:r>
      <w:r>
        <w:t xml:space="preserve">_____ </w:t>
      </w:r>
      <w:r w:rsidR="00255CDA">
        <w:t xml:space="preserve">on this deal </w:t>
      </w:r>
      <w:r>
        <w:t xml:space="preserve"> to pay your own bills at home</w:t>
      </w:r>
    </w:p>
    <w:p w:rsidR="00C07C51" w:rsidRDefault="00FD1558" w:rsidP="00C07C51">
      <w:r w:rsidRPr="00C07C51">
        <w:rPr>
          <w:b/>
        </w:rPr>
        <w:t xml:space="preserve">Get Ready: </w:t>
      </w:r>
      <w:r>
        <w:t>In order to prepare for your first client, you need to you the following worksheet to</w:t>
      </w:r>
      <w:r w:rsidR="00C07C51">
        <w:t>:</w:t>
      </w:r>
      <w:r>
        <w:t xml:space="preserve"> </w:t>
      </w:r>
    </w:p>
    <w:p w:rsidR="00C07C51" w:rsidRDefault="00FD1558" w:rsidP="00C07C51">
      <w:pPr>
        <w:pStyle w:val="ListParagraph"/>
        <w:numPr>
          <w:ilvl w:val="0"/>
          <w:numId w:val="2"/>
        </w:numPr>
      </w:pPr>
      <w:r>
        <w:t>calculate the monthly payment, total owing, interest paid, and your income for each deal</w:t>
      </w:r>
    </w:p>
    <w:p w:rsidR="00C07C51" w:rsidRDefault="00C07C51" w:rsidP="00C07C51">
      <w:pPr>
        <w:pStyle w:val="ListParagraph"/>
        <w:numPr>
          <w:ilvl w:val="0"/>
          <w:numId w:val="2"/>
        </w:numPr>
      </w:pPr>
      <w:r>
        <w:t>start developing one new deal that you think may interest your client and meet the expectations of your Sales Manager</w:t>
      </w:r>
    </w:p>
    <w:p w:rsidR="00FD1558" w:rsidRDefault="00C07C51" w:rsidP="00C07C51">
      <w:pPr>
        <w:pStyle w:val="ListParagraph"/>
        <w:numPr>
          <w:ilvl w:val="0"/>
          <w:numId w:val="2"/>
        </w:numPr>
      </w:pPr>
      <w:r>
        <w:t>Read over the Specs on the car – KNOW your product</w:t>
      </w:r>
      <w:r w:rsidR="00FD1558">
        <w:tab/>
      </w:r>
    </w:p>
    <w:p w:rsidR="00626DE1" w:rsidRDefault="00626DE1" w:rsidP="00255CDA">
      <w:pPr>
        <w:pStyle w:val="ListParagraph"/>
        <w:rPr>
          <w:b/>
        </w:rPr>
      </w:pPr>
    </w:p>
    <w:p w:rsidR="00626DE1" w:rsidRPr="00626DE1" w:rsidRDefault="00626DE1" w:rsidP="00626DE1">
      <w:pPr>
        <w:rPr>
          <w:b/>
        </w:rPr>
      </w:pPr>
      <w:r w:rsidRPr="00626DE1">
        <w:rPr>
          <w:b/>
        </w:rPr>
        <w:t>The deal</w:t>
      </w:r>
    </w:p>
    <w:p w:rsidR="00626DE1" w:rsidRDefault="00626DE1" w:rsidP="00C07C51">
      <w:pPr>
        <w:pStyle w:val="ListParagraph"/>
        <w:numPr>
          <w:ilvl w:val="0"/>
          <w:numId w:val="2"/>
        </w:numPr>
      </w:pPr>
      <w:r>
        <w:t>Use the Deal Worksheets to offer the client the deal</w:t>
      </w:r>
    </w:p>
    <w:p w:rsidR="00626DE1" w:rsidRDefault="00626DE1" w:rsidP="00C07C51">
      <w:pPr>
        <w:pStyle w:val="ListParagraph"/>
        <w:numPr>
          <w:ilvl w:val="0"/>
          <w:numId w:val="2"/>
        </w:numPr>
      </w:pPr>
      <w:r>
        <w:t>Keep all rejected Deal Worksheets and Staple to your Sales Person Worksheets at the end</w:t>
      </w:r>
    </w:p>
    <w:p w:rsidR="00626DE1" w:rsidRDefault="00626DE1" w:rsidP="00C07C51">
      <w:pPr>
        <w:pStyle w:val="ListParagraph"/>
        <w:numPr>
          <w:ilvl w:val="0"/>
          <w:numId w:val="2"/>
        </w:numPr>
      </w:pPr>
      <w:r>
        <w:t>Offer the deal, then allow the client time to analyse and think it over</w:t>
      </w:r>
    </w:p>
    <w:p w:rsidR="00626DE1" w:rsidRDefault="00626DE1" w:rsidP="00C07C51">
      <w:pPr>
        <w:pStyle w:val="ListParagraph"/>
        <w:numPr>
          <w:ilvl w:val="0"/>
          <w:numId w:val="2"/>
        </w:numPr>
      </w:pPr>
      <w:r>
        <w:t>While waiting, try and anticipate what the needs of the client are based on the information they gave you</w:t>
      </w:r>
    </w:p>
    <w:p w:rsidR="00255CDA" w:rsidRDefault="00255CDA" w:rsidP="00255CDA">
      <w:pPr>
        <w:pStyle w:val="ListParagraph"/>
        <w:numPr>
          <w:ilvl w:val="0"/>
          <w:numId w:val="2"/>
        </w:numPr>
        <w:ind w:left="1080"/>
      </w:pPr>
      <w:r>
        <w:t xml:space="preserve">Your Sales manager </w:t>
      </w:r>
      <w:r>
        <w:rPr>
          <w:b/>
          <w:u w:val="single"/>
        </w:rPr>
        <w:t>MUST</w:t>
      </w:r>
      <w:r>
        <w:rPr>
          <w:b/>
        </w:rPr>
        <w:t xml:space="preserve"> </w:t>
      </w:r>
      <w:r>
        <w:t>sign the final deal!</w:t>
      </w:r>
    </w:p>
    <w:p w:rsidR="00FD1558" w:rsidRDefault="00FD1558" w:rsidP="00626DE1">
      <w:pPr>
        <w:pStyle w:val="ListParagraph"/>
        <w:numPr>
          <w:ilvl w:val="0"/>
          <w:numId w:val="8"/>
        </w:numPr>
      </w:pPr>
      <w:r>
        <w:br w:type="page"/>
      </w:r>
    </w:p>
    <w:p w:rsidR="00FD1558" w:rsidRDefault="00FD1558" w:rsidP="00FD1558">
      <w:pPr>
        <w:rPr>
          <w:b/>
          <w:u w:val="single"/>
        </w:rPr>
      </w:pPr>
      <w:r>
        <w:rPr>
          <w:b/>
          <w:u w:val="single"/>
        </w:rPr>
        <w:lastRenderedPageBreak/>
        <w:t>Sales Person Worksheet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4677"/>
      </w:tblGrid>
      <w:tr w:rsidR="00FD1558" w:rsidTr="00FD1558">
        <w:tc>
          <w:tcPr>
            <w:tcW w:w="4788" w:type="dxa"/>
          </w:tcPr>
          <w:p w:rsidR="00FD1558" w:rsidRDefault="00FD1558" w:rsidP="00FD1558">
            <w:r>
              <w:t xml:space="preserve">Deal: #1 </w:t>
            </w:r>
            <w:r>
              <w:rPr>
                <w:b/>
                <w:u w:val="single"/>
              </w:rPr>
              <w:t>As-advertised</w:t>
            </w:r>
          </w:p>
          <w:p w:rsidR="00FD1558" w:rsidRDefault="00FD1558" w:rsidP="00FD1558"/>
        </w:tc>
        <w:tc>
          <w:tcPr>
            <w:tcW w:w="4788" w:type="dxa"/>
          </w:tcPr>
          <w:p w:rsidR="00FD1558" w:rsidRDefault="00FD1558" w:rsidP="00FD1558"/>
          <w:p w:rsidR="00FD1558" w:rsidRDefault="00FD1558" w:rsidP="00FD1558"/>
        </w:tc>
      </w:tr>
      <w:tr w:rsidR="00FD1558" w:rsidTr="00FD1558">
        <w:trPr>
          <w:trHeight w:val="1074"/>
        </w:trPr>
        <w:tc>
          <w:tcPr>
            <w:tcW w:w="4788" w:type="dxa"/>
            <w:vMerge w:val="restart"/>
          </w:tcPr>
          <w:p w:rsidR="00FD1558" w:rsidRDefault="00FD1558" w:rsidP="00FD1558">
            <w:r>
              <w:t>N =</w:t>
            </w:r>
          </w:p>
          <w:p w:rsidR="00FD1558" w:rsidRDefault="00FD1558" w:rsidP="00FD1558">
            <w:r>
              <w:t xml:space="preserve">I = </w:t>
            </w:r>
          </w:p>
          <w:p w:rsidR="00FD1558" w:rsidRDefault="00FD1558" w:rsidP="00FD1558">
            <w:r>
              <w:t>PV =</w:t>
            </w:r>
          </w:p>
          <w:p w:rsidR="00FD1558" w:rsidRDefault="00FD1558" w:rsidP="00FD1558">
            <w:r>
              <w:t xml:space="preserve">PMT = </w:t>
            </w:r>
          </w:p>
          <w:p w:rsidR="00FD1558" w:rsidRDefault="00FD1558" w:rsidP="00FD1558">
            <w:r>
              <w:t>FV =</w:t>
            </w:r>
          </w:p>
          <w:p w:rsidR="00FD1558" w:rsidRDefault="00FD1558" w:rsidP="00FD1558">
            <w:r>
              <w:t>P/Y =</w:t>
            </w:r>
          </w:p>
          <w:p w:rsidR="00FD1558" w:rsidRDefault="00FD1558" w:rsidP="00FD1558">
            <w:r>
              <w:t>C/Y =</w:t>
            </w:r>
          </w:p>
          <w:p w:rsidR="00FD1558" w:rsidRDefault="00FD1558" w:rsidP="00FD1558">
            <w:r>
              <w:t>END BEGIN</w:t>
            </w:r>
          </w:p>
        </w:tc>
        <w:tc>
          <w:tcPr>
            <w:tcW w:w="4788" w:type="dxa"/>
          </w:tcPr>
          <w:p w:rsidR="00FD1558" w:rsidRDefault="00FD1558" w:rsidP="00FD1558">
            <w:r>
              <w:t>Monthly Payment:</w:t>
            </w:r>
          </w:p>
        </w:tc>
      </w:tr>
      <w:tr w:rsidR="00FD1558" w:rsidTr="00FD1558">
        <w:trPr>
          <w:trHeight w:val="1074"/>
        </w:trPr>
        <w:tc>
          <w:tcPr>
            <w:tcW w:w="4788" w:type="dxa"/>
            <w:vMerge/>
          </w:tcPr>
          <w:p w:rsidR="00FD1558" w:rsidRDefault="00FD1558" w:rsidP="00FD1558"/>
        </w:tc>
        <w:tc>
          <w:tcPr>
            <w:tcW w:w="4788" w:type="dxa"/>
          </w:tcPr>
          <w:p w:rsidR="00FD1558" w:rsidRDefault="00FD1558" w:rsidP="00FD1558">
            <w:r>
              <w:t>Total Paid:</w:t>
            </w:r>
          </w:p>
        </w:tc>
      </w:tr>
      <w:tr w:rsidR="00FD1558" w:rsidTr="00FD1558">
        <w:tc>
          <w:tcPr>
            <w:tcW w:w="4788" w:type="dxa"/>
          </w:tcPr>
          <w:p w:rsidR="00FD1558" w:rsidRDefault="00FD1558" w:rsidP="00FD1558">
            <w:r>
              <w:t>Interest Paid:</w:t>
            </w:r>
          </w:p>
          <w:p w:rsidR="00FD1558" w:rsidRDefault="00FD1558" w:rsidP="00FD1558"/>
          <w:p w:rsidR="00FD1558" w:rsidRDefault="00FD1558" w:rsidP="00FD1558"/>
          <w:p w:rsidR="00FD1558" w:rsidRDefault="00FD1558" w:rsidP="00FD1558"/>
        </w:tc>
        <w:tc>
          <w:tcPr>
            <w:tcW w:w="4788" w:type="dxa"/>
          </w:tcPr>
          <w:p w:rsidR="00FD1558" w:rsidRDefault="00FD1558" w:rsidP="00FD1558">
            <w:r>
              <w:t>Commission (3% on Total Paid)</w:t>
            </w:r>
          </w:p>
        </w:tc>
      </w:tr>
    </w:tbl>
    <w:p w:rsidR="00FD1558" w:rsidRDefault="00FD1558" w:rsidP="00FD155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1"/>
        <w:gridCol w:w="4679"/>
      </w:tblGrid>
      <w:tr w:rsidR="00FD1558" w:rsidTr="00156B4A">
        <w:tc>
          <w:tcPr>
            <w:tcW w:w="4788" w:type="dxa"/>
          </w:tcPr>
          <w:p w:rsidR="00FD1558" w:rsidRPr="00FD1558" w:rsidRDefault="00FD1558" w:rsidP="00156B4A">
            <w:pPr>
              <w:rPr>
                <w:b/>
                <w:u w:val="single"/>
              </w:rPr>
            </w:pPr>
            <w:r>
              <w:t xml:space="preserve">Deal: #2 </w:t>
            </w:r>
            <w:r>
              <w:rPr>
                <w:b/>
                <w:u w:val="single"/>
              </w:rPr>
              <w:t>Lower Monthly Payment</w:t>
            </w:r>
          </w:p>
          <w:p w:rsidR="00FD1558" w:rsidRDefault="00FD1558" w:rsidP="00156B4A"/>
        </w:tc>
        <w:tc>
          <w:tcPr>
            <w:tcW w:w="4788" w:type="dxa"/>
          </w:tcPr>
          <w:p w:rsidR="00FD1558" w:rsidRDefault="00FD1558" w:rsidP="00156B4A"/>
          <w:p w:rsidR="00FD1558" w:rsidRDefault="00FD1558" w:rsidP="00156B4A"/>
        </w:tc>
      </w:tr>
      <w:tr w:rsidR="00FD1558" w:rsidTr="00156B4A">
        <w:trPr>
          <w:trHeight w:val="1074"/>
        </w:trPr>
        <w:tc>
          <w:tcPr>
            <w:tcW w:w="4788" w:type="dxa"/>
            <w:vMerge w:val="restart"/>
          </w:tcPr>
          <w:p w:rsidR="00FD1558" w:rsidRDefault="00FD1558" w:rsidP="00156B4A">
            <w:r>
              <w:t>N =</w:t>
            </w:r>
          </w:p>
          <w:p w:rsidR="00FD1558" w:rsidRDefault="00FD1558" w:rsidP="00156B4A">
            <w:r>
              <w:t xml:space="preserve">I = </w:t>
            </w:r>
          </w:p>
          <w:p w:rsidR="00FD1558" w:rsidRDefault="00FD1558" w:rsidP="00156B4A">
            <w:r>
              <w:t>PV =</w:t>
            </w:r>
          </w:p>
          <w:p w:rsidR="00FD1558" w:rsidRDefault="00FD1558" w:rsidP="00156B4A">
            <w:r>
              <w:t xml:space="preserve">PMT = </w:t>
            </w:r>
          </w:p>
          <w:p w:rsidR="00FD1558" w:rsidRDefault="00FD1558" w:rsidP="00156B4A">
            <w:r>
              <w:t>FV =</w:t>
            </w:r>
          </w:p>
          <w:p w:rsidR="00FD1558" w:rsidRDefault="00FD1558" w:rsidP="00156B4A">
            <w:r>
              <w:t>P/Y =</w:t>
            </w:r>
          </w:p>
          <w:p w:rsidR="00FD1558" w:rsidRDefault="00FD1558" w:rsidP="00156B4A">
            <w:r>
              <w:t>C/Y =</w:t>
            </w:r>
          </w:p>
          <w:p w:rsidR="00FD1558" w:rsidRDefault="00FD1558" w:rsidP="00156B4A">
            <w:r>
              <w:t>END BEGIN</w:t>
            </w:r>
          </w:p>
        </w:tc>
        <w:tc>
          <w:tcPr>
            <w:tcW w:w="4788" w:type="dxa"/>
          </w:tcPr>
          <w:p w:rsidR="00FD1558" w:rsidRDefault="00FD1558" w:rsidP="00156B4A">
            <w:r>
              <w:t>Monthly Payment:</w:t>
            </w:r>
          </w:p>
        </w:tc>
      </w:tr>
      <w:tr w:rsidR="00FD1558" w:rsidTr="00156B4A">
        <w:trPr>
          <w:trHeight w:val="1074"/>
        </w:trPr>
        <w:tc>
          <w:tcPr>
            <w:tcW w:w="4788" w:type="dxa"/>
            <w:vMerge/>
          </w:tcPr>
          <w:p w:rsidR="00FD1558" w:rsidRDefault="00FD1558" w:rsidP="00156B4A"/>
        </w:tc>
        <w:tc>
          <w:tcPr>
            <w:tcW w:w="4788" w:type="dxa"/>
          </w:tcPr>
          <w:p w:rsidR="00FD1558" w:rsidRDefault="00FD1558" w:rsidP="00156B4A">
            <w:r>
              <w:t>Total Paid:</w:t>
            </w:r>
          </w:p>
        </w:tc>
      </w:tr>
      <w:tr w:rsidR="00FD1558" w:rsidTr="00156B4A">
        <w:tc>
          <w:tcPr>
            <w:tcW w:w="4788" w:type="dxa"/>
          </w:tcPr>
          <w:p w:rsidR="00FD1558" w:rsidRDefault="00FD1558" w:rsidP="00156B4A">
            <w:r>
              <w:t>Interest Paid:</w:t>
            </w:r>
          </w:p>
          <w:p w:rsidR="00FD1558" w:rsidRDefault="00FD1558" w:rsidP="00156B4A"/>
          <w:p w:rsidR="00FD1558" w:rsidRDefault="00FD1558" w:rsidP="00156B4A"/>
          <w:p w:rsidR="00FD1558" w:rsidRDefault="00FD1558" w:rsidP="00156B4A"/>
        </w:tc>
        <w:tc>
          <w:tcPr>
            <w:tcW w:w="4788" w:type="dxa"/>
          </w:tcPr>
          <w:p w:rsidR="00FD1558" w:rsidRDefault="00FD1558" w:rsidP="00156B4A">
            <w:r>
              <w:t>Commission (3% on Total Paid)</w:t>
            </w:r>
          </w:p>
        </w:tc>
      </w:tr>
    </w:tbl>
    <w:p w:rsidR="00FD1558" w:rsidRDefault="00FD1558" w:rsidP="00FD155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69"/>
        <w:gridCol w:w="4681"/>
      </w:tblGrid>
      <w:tr w:rsidR="00FD1558" w:rsidTr="00156B4A">
        <w:tc>
          <w:tcPr>
            <w:tcW w:w="4788" w:type="dxa"/>
          </w:tcPr>
          <w:p w:rsidR="00FD1558" w:rsidRPr="00FD1558" w:rsidRDefault="00FD1558" w:rsidP="00156B4A">
            <w:pPr>
              <w:rPr>
                <w:b/>
                <w:u w:val="single"/>
              </w:rPr>
            </w:pPr>
            <w:r>
              <w:t xml:space="preserve">Deal: #3 </w:t>
            </w:r>
            <w:r>
              <w:rPr>
                <w:b/>
                <w:u w:val="single"/>
              </w:rPr>
              <w:t>Lower Interest Rate</w:t>
            </w:r>
          </w:p>
          <w:p w:rsidR="00FD1558" w:rsidRDefault="00FD1558" w:rsidP="00156B4A"/>
        </w:tc>
        <w:tc>
          <w:tcPr>
            <w:tcW w:w="4788" w:type="dxa"/>
          </w:tcPr>
          <w:p w:rsidR="00FD1558" w:rsidRDefault="00FD1558" w:rsidP="00156B4A"/>
          <w:p w:rsidR="00FD1558" w:rsidRDefault="00FD1558" w:rsidP="00156B4A"/>
        </w:tc>
      </w:tr>
      <w:tr w:rsidR="00FD1558" w:rsidTr="00156B4A">
        <w:trPr>
          <w:trHeight w:val="1074"/>
        </w:trPr>
        <w:tc>
          <w:tcPr>
            <w:tcW w:w="4788" w:type="dxa"/>
            <w:vMerge w:val="restart"/>
          </w:tcPr>
          <w:p w:rsidR="00FD1558" w:rsidRDefault="00FD1558" w:rsidP="00156B4A">
            <w:r>
              <w:t>N =</w:t>
            </w:r>
          </w:p>
          <w:p w:rsidR="00FD1558" w:rsidRDefault="00FD1558" w:rsidP="00156B4A">
            <w:r>
              <w:t xml:space="preserve">I = </w:t>
            </w:r>
          </w:p>
          <w:p w:rsidR="00FD1558" w:rsidRDefault="00FD1558" w:rsidP="00156B4A">
            <w:r>
              <w:t>PV =</w:t>
            </w:r>
          </w:p>
          <w:p w:rsidR="00FD1558" w:rsidRDefault="00FD1558" w:rsidP="00156B4A">
            <w:r>
              <w:t xml:space="preserve">PMT = </w:t>
            </w:r>
          </w:p>
          <w:p w:rsidR="00FD1558" w:rsidRDefault="00FD1558" w:rsidP="00156B4A">
            <w:r>
              <w:t>FV =</w:t>
            </w:r>
          </w:p>
          <w:p w:rsidR="00FD1558" w:rsidRDefault="00FD1558" w:rsidP="00156B4A">
            <w:r>
              <w:t>P/Y =</w:t>
            </w:r>
          </w:p>
          <w:p w:rsidR="00FD1558" w:rsidRDefault="00FD1558" w:rsidP="00156B4A">
            <w:r>
              <w:t>C/Y =</w:t>
            </w:r>
          </w:p>
          <w:p w:rsidR="00FD1558" w:rsidRDefault="00FD1558" w:rsidP="00156B4A">
            <w:r>
              <w:t>END BEGIN</w:t>
            </w:r>
          </w:p>
        </w:tc>
        <w:tc>
          <w:tcPr>
            <w:tcW w:w="4788" w:type="dxa"/>
          </w:tcPr>
          <w:p w:rsidR="00FD1558" w:rsidRDefault="00FD1558" w:rsidP="00156B4A">
            <w:r>
              <w:t>Monthly Payment:</w:t>
            </w:r>
          </w:p>
        </w:tc>
      </w:tr>
      <w:tr w:rsidR="00FD1558" w:rsidTr="00156B4A">
        <w:trPr>
          <w:trHeight w:val="1074"/>
        </w:trPr>
        <w:tc>
          <w:tcPr>
            <w:tcW w:w="4788" w:type="dxa"/>
            <w:vMerge/>
          </w:tcPr>
          <w:p w:rsidR="00FD1558" w:rsidRDefault="00FD1558" w:rsidP="00156B4A"/>
        </w:tc>
        <w:tc>
          <w:tcPr>
            <w:tcW w:w="4788" w:type="dxa"/>
          </w:tcPr>
          <w:p w:rsidR="00FD1558" w:rsidRDefault="00FD1558" w:rsidP="00156B4A">
            <w:r>
              <w:t>Total Paid:</w:t>
            </w:r>
          </w:p>
        </w:tc>
      </w:tr>
      <w:tr w:rsidR="00FD1558" w:rsidTr="00156B4A">
        <w:tc>
          <w:tcPr>
            <w:tcW w:w="4788" w:type="dxa"/>
          </w:tcPr>
          <w:p w:rsidR="00FD1558" w:rsidRDefault="00FD1558" w:rsidP="00156B4A">
            <w:r>
              <w:t>Interest Paid:</w:t>
            </w:r>
          </w:p>
          <w:p w:rsidR="00FD1558" w:rsidRDefault="00FD1558" w:rsidP="00156B4A"/>
          <w:p w:rsidR="00FD1558" w:rsidRDefault="00FD1558" w:rsidP="00156B4A"/>
          <w:p w:rsidR="00FD1558" w:rsidRDefault="00FD1558" w:rsidP="00156B4A"/>
        </w:tc>
        <w:tc>
          <w:tcPr>
            <w:tcW w:w="4788" w:type="dxa"/>
          </w:tcPr>
          <w:p w:rsidR="00FD1558" w:rsidRDefault="00FD1558" w:rsidP="00156B4A">
            <w:r>
              <w:t>Commission (3% on Total Paid)</w:t>
            </w:r>
          </w:p>
        </w:tc>
      </w:tr>
      <w:tr w:rsidR="00C07C51" w:rsidTr="00C07C51">
        <w:tc>
          <w:tcPr>
            <w:tcW w:w="4788" w:type="dxa"/>
          </w:tcPr>
          <w:p w:rsidR="00C07C51" w:rsidRPr="00C07C51" w:rsidRDefault="00C07C51" w:rsidP="00156B4A">
            <w:pPr>
              <w:rPr>
                <w:b/>
                <w:u w:val="single"/>
              </w:rPr>
            </w:pPr>
            <w:r>
              <w:lastRenderedPageBreak/>
              <w:t xml:space="preserve">Deal: #4 </w:t>
            </w:r>
            <w:r>
              <w:rPr>
                <w:b/>
                <w:u w:val="single"/>
              </w:rPr>
              <w:t>Your Deal</w:t>
            </w:r>
          </w:p>
          <w:p w:rsidR="00C07C51" w:rsidRDefault="00C07C51" w:rsidP="00156B4A"/>
        </w:tc>
        <w:tc>
          <w:tcPr>
            <w:tcW w:w="4788" w:type="dxa"/>
          </w:tcPr>
          <w:p w:rsidR="00C07C51" w:rsidRDefault="00C07C51" w:rsidP="00156B4A"/>
          <w:p w:rsidR="00C07C51" w:rsidRDefault="00C07C51" w:rsidP="00156B4A"/>
        </w:tc>
      </w:tr>
      <w:tr w:rsidR="00C07C51" w:rsidTr="00C07C51">
        <w:trPr>
          <w:trHeight w:val="1074"/>
        </w:trPr>
        <w:tc>
          <w:tcPr>
            <w:tcW w:w="4788" w:type="dxa"/>
            <w:vMerge w:val="restart"/>
          </w:tcPr>
          <w:p w:rsidR="00C07C51" w:rsidRDefault="00C07C51" w:rsidP="00156B4A">
            <w:r>
              <w:t>N =</w:t>
            </w:r>
          </w:p>
          <w:p w:rsidR="00C07C51" w:rsidRDefault="00C07C51" w:rsidP="00156B4A">
            <w:r>
              <w:t xml:space="preserve">I = </w:t>
            </w:r>
          </w:p>
          <w:p w:rsidR="00C07C51" w:rsidRDefault="00C07C51" w:rsidP="00156B4A">
            <w:r>
              <w:t>PV =</w:t>
            </w:r>
          </w:p>
          <w:p w:rsidR="00C07C51" w:rsidRDefault="00C07C51" w:rsidP="00156B4A">
            <w:r>
              <w:t xml:space="preserve">PMT = </w:t>
            </w:r>
          </w:p>
          <w:p w:rsidR="00C07C51" w:rsidRDefault="00C07C51" w:rsidP="00156B4A">
            <w:r>
              <w:t>FV =</w:t>
            </w:r>
          </w:p>
          <w:p w:rsidR="00C07C51" w:rsidRDefault="00C07C51" w:rsidP="00156B4A">
            <w:r>
              <w:t>P/Y =</w:t>
            </w:r>
          </w:p>
          <w:p w:rsidR="00C07C51" w:rsidRDefault="00C07C51" w:rsidP="00156B4A">
            <w:r>
              <w:t>C/Y =</w:t>
            </w:r>
          </w:p>
          <w:p w:rsidR="00C07C51" w:rsidRDefault="00C07C51" w:rsidP="00156B4A">
            <w:r>
              <w:t>END BEGIN</w:t>
            </w:r>
          </w:p>
        </w:tc>
        <w:tc>
          <w:tcPr>
            <w:tcW w:w="4788" w:type="dxa"/>
          </w:tcPr>
          <w:p w:rsidR="00C07C51" w:rsidRDefault="00C07C51" w:rsidP="00156B4A">
            <w:r>
              <w:t>Monthly Payment:</w:t>
            </w:r>
          </w:p>
        </w:tc>
      </w:tr>
      <w:tr w:rsidR="00C07C51" w:rsidTr="00C07C51">
        <w:trPr>
          <w:trHeight w:val="1074"/>
        </w:trPr>
        <w:tc>
          <w:tcPr>
            <w:tcW w:w="4788" w:type="dxa"/>
            <w:vMerge/>
          </w:tcPr>
          <w:p w:rsidR="00C07C51" w:rsidRDefault="00C07C51" w:rsidP="00156B4A"/>
        </w:tc>
        <w:tc>
          <w:tcPr>
            <w:tcW w:w="4788" w:type="dxa"/>
          </w:tcPr>
          <w:p w:rsidR="00C07C51" w:rsidRDefault="00C07C51" w:rsidP="00156B4A">
            <w:r>
              <w:t>Total Paid:</w:t>
            </w:r>
          </w:p>
        </w:tc>
      </w:tr>
      <w:tr w:rsidR="00C07C51" w:rsidTr="00C07C51">
        <w:tc>
          <w:tcPr>
            <w:tcW w:w="4788" w:type="dxa"/>
          </w:tcPr>
          <w:p w:rsidR="00C07C51" w:rsidRDefault="00C07C51" w:rsidP="00156B4A">
            <w:r>
              <w:t>Interest Paid:</w:t>
            </w:r>
          </w:p>
          <w:p w:rsidR="00C07C51" w:rsidRDefault="00C07C51" w:rsidP="00156B4A"/>
          <w:p w:rsidR="00C07C51" w:rsidRDefault="00C07C51" w:rsidP="00156B4A"/>
          <w:p w:rsidR="00C07C51" w:rsidRDefault="00C07C51" w:rsidP="00156B4A"/>
        </w:tc>
        <w:tc>
          <w:tcPr>
            <w:tcW w:w="4788" w:type="dxa"/>
          </w:tcPr>
          <w:p w:rsidR="00C07C51" w:rsidRDefault="00C07C51" w:rsidP="00156B4A">
            <w:r>
              <w:t>Commission (3% on Total Paid)</w:t>
            </w:r>
          </w:p>
        </w:tc>
      </w:tr>
    </w:tbl>
    <w:p w:rsidR="00FD1558" w:rsidRDefault="00FD1558" w:rsidP="00FD155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69"/>
        <w:gridCol w:w="4681"/>
      </w:tblGrid>
      <w:tr w:rsidR="00C07C51" w:rsidTr="00156B4A">
        <w:tc>
          <w:tcPr>
            <w:tcW w:w="4788" w:type="dxa"/>
          </w:tcPr>
          <w:p w:rsidR="00C07C51" w:rsidRPr="00FD1558" w:rsidRDefault="00C07C51" w:rsidP="00156B4A">
            <w:pPr>
              <w:rPr>
                <w:b/>
                <w:u w:val="single"/>
              </w:rPr>
            </w:pPr>
            <w:r>
              <w:t>Deal: #4</w:t>
            </w:r>
          </w:p>
          <w:p w:rsidR="00C07C51" w:rsidRDefault="00C07C51" w:rsidP="00156B4A"/>
        </w:tc>
        <w:tc>
          <w:tcPr>
            <w:tcW w:w="4788" w:type="dxa"/>
          </w:tcPr>
          <w:p w:rsidR="00C07C51" w:rsidRDefault="00C07C51" w:rsidP="00156B4A"/>
          <w:p w:rsidR="00C07C51" w:rsidRDefault="00C07C51" w:rsidP="00156B4A"/>
        </w:tc>
      </w:tr>
      <w:tr w:rsidR="00C07C51" w:rsidTr="00156B4A">
        <w:trPr>
          <w:trHeight w:val="1074"/>
        </w:trPr>
        <w:tc>
          <w:tcPr>
            <w:tcW w:w="4788" w:type="dxa"/>
            <w:vMerge w:val="restart"/>
          </w:tcPr>
          <w:p w:rsidR="00C07C51" w:rsidRDefault="00C07C51" w:rsidP="00156B4A">
            <w:r>
              <w:t>N =</w:t>
            </w:r>
          </w:p>
          <w:p w:rsidR="00C07C51" w:rsidRDefault="00C07C51" w:rsidP="00156B4A">
            <w:r>
              <w:t xml:space="preserve">I = </w:t>
            </w:r>
          </w:p>
          <w:p w:rsidR="00C07C51" w:rsidRDefault="00C07C51" w:rsidP="00156B4A">
            <w:r>
              <w:t>PV =</w:t>
            </w:r>
          </w:p>
          <w:p w:rsidR="00C07C51" w:rsidRDefault="00C07C51" w:rsidP="00156B4A">
            <w:r>
              <w:t xml:space="preserve">PMT = </w:t>
            </w:r>
          </w:p>
          <w:p w:rsidR="00C07C51" w:rsidRDefault="00C07C51" w:rsidP="00156B4A">
            <w:r>
              <w:t>FV =</w:t>
            </w:r>
          </w:p>
          <w:p w:rsidR="00C07C51" w:rsidRDefault="00C07C51" w:rsidP="00156B4A">
            <w:r>
              <w:t>P/Y =</w:t>
            </w:r>
          </w:p>
          <w:p w:rsidR="00C07C51" w:rsidRDefault="00C07C51" w:rsidP="00156B4A">
            <w:r>
              <w:t>C/Y =</w:t>
            </w:r>
          </w:p>
          <w:p w:rsidR="00C07C51" w:rsidRDefault="00C07C51" w:rsidP="00156B4A">
            <w:r>
              <w:t>END BEGIN</w:t>
            </w:r>
          </w:p>
        </w:tc>
        <w:tc>
          <w:tcPr>
            <w:tcW w:w="4788" w:type="dxa"/>
          </w:tcPr>
          <w:p w:rsidR="00C07C51" w:rsidRDefault="00C07C51" w:rsidP="00156B4A">
            <w:r>
              <w:t>Monthly Payment:</w:t>
            </w:r>
          </w:p>
        </w:tc>
      </w:tr>
      <w:tr w:rsidR="00C07C51" w:rsidTr="00156B4A">
        <w:trPr>
          <w:trHeight w:val="1074"/>
        </w:trPr>
        <w:tc>
          <w:tcPr>
            <w:tcW w:w="4788" w:type="dxa"/>
            <w:vMerge/>
          </w:tcPr>
          <w:p w:rsidR="00C07C51" w:rsidRDefault="00C07C51" w:rsidP="00156B4A"/>
        </w:tc>
        <w:tc>
          <w:tcPr>
            <w:tcW w:w="4788" w:type="dxa"/>
          </w:tcPr>
          <w:p w:rsidR="00C07C51" w:rsidRDefault="00C07C51" w:rsidP="00156B4A">
            <w:r>
              <w:t>Total Paid:</w:t>
            </w:r>
          </w:p>
        </w:tc>
      </w:tr>
      <w:tr w:rsidR="00C07C51" w:rsidTr="00156B4A">
        <w:tc>
          <w:tcPr>
            <w:tcW w:w="4788" w:type="dxa"/>
          </w:tcPr>
          <w:p w:rsidR="00C07C51" w:rsidRDefault="00C07C51" w:rsidP="00156B4A">
            <w:r>
              <w:t>Interest Paid:</w:t>
            </w:r>
          </w:p>
          <w:p w:rsidR="00C07C51" w:rsidRDefault="00C07C51" w:rsidP="00156B4A"/>
          <w:p w:rsidR="00C07C51" w:rsidRDefault="00C07C51" w:rsidP="00156B4A"/>
          <w:p w:rsidR="00C07C51" w:rsidRDefault="00C07C51" w:rsidP="00156B4A"/>
        </w:tc>
        <w:tc>
          <w:tcPr>
            <w:tcW w:w="4788" w:type="dxa"/>
          </w:tcPr>
          <w:p w:rsidR="00C07C51" w:rsidRDefault="00C07C51" w:rsidP="00156B4A">
            <w:r>
              <w:t>Commission (3% on Total Paid)</w:t>
            </w:r>
          </w:p>
        </w:tc>
      </w:tr>
    </w:tbl>
    <w:p w:rsidR="00C07C51" w:rsidRDefault="00C07C51" w:rsidP="00FD155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69"/>
        <w:gridCol w:w="4681"/>
      </w:tblGrid>
      <w:tr w:rsidR="00C07C51" w:rsidTr="00156B4A">
        <w:tc>
          <w:tcPr>
            <w:tcW w:w="4788" w:type="dxa"/>
          </w:tcPr>
          <w:p w:rsidR="00C07C51" w:rsidRPr="00FD1558" w:rsidRDefault="00C07C51" w:rsidP="00156B4A">
            <w:pPr>
              <w:rPr>
                <w:b/>
                <w:u w:val="single"/>
              </w:rPr>
            </w:pPr>
            <w:r>
              <w:t>Deal: #5</w:t>
            </w:r>
          </w:p>
          <w:p w:rsidR="00C07C51" w:rsidRDefault="00C07C51" w:rsidP="00156B4A"/>
        </w:tc>
        <w:tc>
          <w:tcPr>
            <w:tcW w:w="4788" w:type="dxa"/>
          </w:tcPr>
          <w:p w:rsidR="00C07C51" w:rsidRDefault="00C07C51" w:rsidP="00156B4A"/>
          <w:p w:rsidR="00C07C51" w:rsidRDefault="00C07C51" w:rsidP="00156B4A"/>
        </w:tc>
      </w:tr>
      <w:tr w:rsidR="00C07C51" w:rsidTr="00156B4A">
        <w:trPr>
          <w:trHeight w:val="1074"/>
        </w:trPr>
        <w:tc>
          <w:tcPr>
            <w:tcW w:w="4788" w:type="dxa"/>
            <w:vMerge w:val="restart"/>
          </w:tcPr>
          <w:p w:rsidR="00C07C51" w:rsidRDefault="00C07C51" w:rsidP="00156B4A">
            <w:r>
              <w:t>N =</w:t>
            </w:r>
          </w:p>
          <w:p w:rsidR="00C07C51" w:rsidRDefault="00C07C51" w:rsidP="00156B4A">
            <w:r>
              <w:t xml:space="preserve">I = </w:t>
            </w:r>
          </w:p>
          <w:p w:rsidR="00C07C51" w:rsidRDefault="00C07C51" w:rsidP="00156B4A">
            <w:r>
              <w:t>PV =</w:t>
            </w:r>
          </w:p>
          <w:p w:rsidR="00C07C51" w:rsidRDefault="00C07C51" w:rsidP="00156B4A">
            <w:r>
              <w:t xml:space="preserve">PMT = </w:t>
            </w:r>
          </w:p>
          <w:p w:rsidR="00C07C51" w:rsidRDefault="00C07C51" w:rsidP="00156B4A">
            <w:r>
              <w:t>FV =</w:t>
            </w:r>
          </w:p>
          <w:p w:rsidR="00C07C51" w:rsidRDefault="00C07C51" w:rsidP="00156B4A">
            <w:r>
              <w:t>P/Y =</w:t>
            </w:r>
          </w:p>
          <w:p w:rsidR="00C07C51" w:rsidRDefault="00C07C51" w:rsidP="00156B4A">
            <w:r>
              <w:t>C/Y =</w:t>
            </w:r>
          </w:p>
          <w:p w:rsidR="00C07C51" w:rsidRDefault="00C07C51" w:rsidP="00156B4A">
            <w:r>
              <w:t>END BEGIN</w:t>
            </w:r>
          </w:p>
        </w:tc>
        <w:tc>
          <w:tcPr>
            <w:tcW w:w="4788" w:type="dxa"/>
          </w:tcPr>
          <w:p w:rsidR="00C07C51" w:rsidRDefault="00C07C51" w:rsidP="00156B4A">
            <w:r>
              <w:t>Monthly Payment:</w:t>
            </w:r>
          </w:p>
        </w:tc>
      </w:tr>
      <w:tr w:rsidR="00C07C51" w:rsidTr="00156B4A">
        <w:trPr>
          <w:trHeight w:val="1074"/>
        </w:trPr>
        <w:tc>
          <w:tcPr>
            <w:tcW w:w="4788" w:type="dxa"/>
            <w:vMerge/>
          </w:tcPr>
          <w:p w:rsidR="00C07C51" w:rsidRDefault="00C07C51" w:rsidP="00156B4A"/>
        </w:tc>
        <w:tc>
          <w:tcPr>
            <w:tcW w:w="4788" w:type="dxa"/>
          </w:tcPr>
          <w:p w:rsidR="00C07C51" w:rsidRDefault="00C07C51" w:rsidP="00156B4A">
            <w:r>
              <w:t>Total Paid:</w:t>
            </w:r>
          </w:p>
        </w:tc>
      </w:tr>
      <w:tr w:rsidR="00C07C51" w:rsidTr="00156B4A">
        <w:tc>
          <w:tcPr>
            <w:tcW w:w="4788" w:type="dxa"/>
          </w:tcPr>
          <w:p w:rsidR="00C07C51" w:rsidRDefault="00C07C51" w:rsidP="00156B4A">
            <w:r>
              <w:t>Interest Paid:</w:t>
            </w:r>
          </w:p>
          <w:p w:rsidR="00C07C51" w:rsidRDefault="00C07C51" w:rsidP="00156B4A"/>
          <w:p w:rsidR="00C07C51" w:rsidRDefault="00C07C51" w:rsidP="00156B4A"/>
          <w:p w:rsidR="00C07C51" w:rsidRDefault="00C07C51" w:rsidP="00156B4A"/>
        </w:tc>
        <w:tc>
          <w:tcPr>
            <w:tcW w:w="4788" w:type="dxa"/>
          </w:tcPr>
          <w:p w:rsidR="00C07C51" w:rsidRDefault="00C07C51" w:rsidP="00156B4A">
            <w:r>
              <w:t>Commission (3% on Total Paid)</w:t>
            </w:r>
          </w:p>
        </w:tc>
      </w:tr>
    </w:tbl>
    <w:p w:rsidR="00C07C51" w:rsidRDefault="00C07C51" w:rsidP="00FD1558"/>
    <w:p w:rsidR="00AB75AA" w:rsidRDefault="00AB75AA" w:rsidP="00AB75AA">
      <w:r>
        <w:rPr>
          <w:b/>
          <w:u w:val="single"/>
        </w:rPr>
        <w:lastRenderedPageBreak/>
        <w:t>Buyer</w:t>
      </w:r>
    </w:p>
    <w:p w:rsidR="00AB75AA" w:rsidRDefault="00AB75AA" w:rsidP="00AB75AA">
      <w:r>
        <w:t>Congratulations! You are about to purchase your first new car! See the information sheets attached for your new 2017 Honda Fit. The advertised deal is: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B75AA" w:rsidTr="00857C23">
        <w:tc>
          <w:tcPr>
            <w:tcW w:w="9576" w:type="dxa"/>
          </w:tcPr>
          <w:p w:rsidR="00AB75AA" w:rsidRDefault="00AB75AA" w:rsidP="00857C23">
            <w:r>
              <w:t>Vehicle price: $ 18 225.95</w:t>
            </w:r>
          </w:p>
          <w:p w:rsidR="00AB75AA" w:rsidRDefault="00AB75AA" w:rsidP="00857C23">
            <w:r>
              <w:t>Term: 60 months</w:t>
            </w:r>
          </w:p>
          <w:p w:rsidR="00AB75AA" w:rsidRDefault="00AB75AA" w:rsidP="00857C23">
            <w:r>
              <w:t>Interest rate: 2.99%</w:t>
            </w:r>
          </w:p>
          <w:p w:rsidR="00AB75AA" w:rsidRDefault="00AB75AA" w:rsidP="00857C23">
            <w:r>
              <w:t>Monthly Payment</w:t>
            </w:r>
          </w:p>
        </w:tc>
      </w:tr>
    </w:tbl>
    <w:p w:rsidR="00AB75AA" w:rsidRDefault="00AB75AA" w:rsidP="00AB75AA"/>
    <w:p w:rsidR="00AB75AA" w:rsidRDefault="00AB75AA" w:rsidP="00AB75AA">
      <w:pPr>
        <w:rPr>
          <w:b/>
          <w:u w:val="single"/>
        </w:rPr>
      </w:pPr>
      <w:proofErr w:type="gramStart"/>
      <w:r>
        <w:rPr>
          <w:b/>
          <w:u w:val="single"/>
        </w:rPr>
        <w:t>Your</w:t>
      </w:r>
      <w:proofErr w:type="gramEnd"/>
      <w:r>
        <w:rPr>
          <w:b/>
          <w:u w:val="single"/>
        </w:rPr>
        <w:t xml:space="preserve"> Guidelines:</w:t>
      </w:r>
    </w:p>
    <w:p w:rsidR="00AB75AA" w:rsidRDefault="00AB75AA" w:rsidP="00AB75AA">
      <w:pPr>
        <w:pStyle w:val="ListParagraph"/>
        <w:numPr>
          <w:ilvl w:val="0"/>
          <w:numId w:val="4"/>
        </w:numPr>
      </w:pPr>
      <w:r>
        <w:t>You may not spend more than ___</w:t>
      </w:r>
      <w:r>
        <w:rPr>
          <w:u w:val="single"/>
        </w:rPr>
        <w:t>$27</w:t>
      </w:r>
      <w:r w:rsidRPr="00255CDA">
        <w:rPr>
          <w:u w:val="single"/>
        </w:rPr>
        <w:t>0.00</w:t>
      </w:r>
      <w:r>
        <w:t>_____ per month (this information you may share with your sales person)</w:t>
      </w:r>
    </w:p>
    <w:p w:rsidR="00AB75AA" w:rsidRDefault="00AB75AA" w:rsidP="00AB75AA">
      <w:pPr>
        <w:pStyle w:val="ListParagraph"/>
        <w:numPr>
          <w:ilvl w:val="0"/>
          <w:numId w:val="4"/>
        </w:numPr>
      </w:pPr>
      <w:r>
        <w:t>You may not spend more than _____</w:t>
      </w:r>
      <w:r>
        <w:rPr>
          <w:u w:val="single"/>
        </w:rPr>
        <w:t>$2000.00</w:t>
      </w:r>
      <w:r>
        <w:t>______ in interest (this information you may not share with your sales person)</w:t>
      </w:r>
    </w:p>
    <w:p w:rsidR="00AB75AA" w:rsidRPr="007B0AF9" w:rsidRDefault="00AB75AA" w:rsidP="00AB75AA">
      <w:proofErr w:type="gramStart"/>
      <w:r>
        <w:rPr>
          <w:b/>
          <w:u w:val="single"/>
        </w:rPr>
        <w:t>Your</w:t>
      </w:r>
      <w:proofErr w:type="gramEnd"/>
      <w:r>
        <w:rPr>
          <w:b/>
          <w:u w:val="single"/>
        </w:rPr>
        <w:t xml:space="preserve"> Job:</w:t>
      </w:r>
      <w:r>
        <w:t xml:space="preserve"> Use the attached worksheet to prepare and complete your deal</w:t>
      </w:r>
    </w:p>
    <w:p w:rsidR="00AB75AA" w:rsidRDefault="00AB75AA" w:rsidP="00AB75AA">
      <w:pPr>
        <w:pStyle w:val="ListParagraph"/>
        <w:numPr>
          <w:ilvl w:val="0"/>
          <w:numId w:val="5"/>
        </w:numPr>
      </w:pPr>
      <w:r>
        <w:t>Know the specs on the car and have some idea what you want to negotiate</w:t>
      </w:r>
    </w:p>
    <w:p w:rsidR="00AB75AA" w:rsidRDefault="00AB75AA" w:rsidP="00AB75AA">
      <w:pPr>
        <w:pStyle w:val="ListParagraph"/>
        <w:numPr>
          <w:ilvl w:val="0"/>
          <w:numId w:val="5"/>
        </w:numPr>
      </w:pPr>
      <w:r>
        <w:t>You can try to negotiate the term, the principle, the payment, the interest rate</w:t>
      </w:r>
    </w:p>
    <w:p w:rsidR="00AB75AA" w:rsidRDefault="00AB75AA" w:rsidP="00AB75AA">
      <w:pPr>
        <w:pStyle w:val="ListParagraph"/>
        <w:numPr>
          <w:ilvl w:val="0"/>
          <w:numId w:val="5"/>
        </w:numPr>
      </w:pPr>
      <w:r>
        <w:t>develop a story – who are you and why are you buying the car</w:t>
      </w:r>
    </w:p>
    <w:p w:rsidR="00AB75AA" w:rsidRDefault="00AB75AA" w:rsidP="00AB75AA">
      <w:r>
        <w:br w:type="page"/>
      </w:r>
    </w:p>
    <w:p w:rsidR="00AB75AA" w:rsidRDefault="00AB75AA" w:rsidP="00AB75AA">
      <w:r>
        <w:rPr>
          <w:b/>
          <w:u w:val="single"/>
        </w:rPr>
        <w:lastRenderedPageBreak/>
        <w:t>Buyer</w:t>
      </w:r>
    </w:p>
    <w:p w:rsidR="00AB75AA" w:rsidRDefault="00AB75AA" w:rsidP="00AB75AA">
      <w:r>
        <w:t>Congratulations! You are about to purchase your first new car! See the information sheets attached for your new 2017 Honda Fit. The advertised deal is: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B75AA" w:rsidTr="00857C23">
        <w:tc>
          <w:tcPr>
            <w:tcW w:w="9576" w:type="dxa"/>
          </w:tcPr>
          <w:p w:rsidR="00AB75AA" w:rsidRDefault="00AB75AA" w:rsidP="00857C23">
            <w:r>
              <w:t>Vehicle price: $ 18 225.95</w:t>
            </w:r>
          </w:p>
          <w:p w:rsidR="00AB75AA" w:rsidRDefault="00AB75AA" w:rsidP="00857C23">
            <w:r>
              <w:t>Term: 60 months</w:t>
            </w:r>
          </w:p>
          <w:p w:rsidR="00AB75AA" w:rsidRDefault="00AB75AA" w:rsidP="00857C23">
            <w:r>
              <w:t>Interest rate: 2.99%</w:t>
            </w:r>
          </w:p>
          <w:p w:rsidR="00AB75AA" w:rsidRDefault="00AB75AA" w:rsidP="00857C23">
            <w:r>
              <w:t>Monthly Payment</w:t>
            </w:r>
          </w:p>
        </w:tc>
      </w:tr>
    </w:tbl>
    <w:p w:rsidR="00AB75AA" w:rsidRDefault="00AB75AA" w:rsidP="00AB75AA"/>
    <w:p w:rsidR="00AB75AA" w:rsidRDefault="00AB75AA" w:rsidP="00AB75AA">
      <w:pPr>
        <w:rPr>
          <w:b/>
          <w:u w:val="single"/>
        </w:rPr>
      </w:pPr>
      <w:proofErr w:type="gramStart"/>
      <w:r>
        <w:rPr>
          <w:b/>
          <w:u w:val="single"/>
        </w:rPr>
        <w:t>Your</w:t>
      </w:r>
      <w:proofErr w:type="gramEnd"/>
      <w:r>
        <w:rPr>
          <w:b/>
          <w:u w:val="single"/>
        </w:rPr>
        <w:t xml:space="preserve"> Guidelines:</w:t>
      </w:r>
    </w:p>
    <w:p w:rsidR="00AB75AA" w:rsidRDefault="00AB75AA" w:rsidP="00AB75AA">
      <w:pPr>
        <w:pStyle w:val="ListParagraph"/>
        <w:numPr>
          <w:ilvl w:val="0"/>
          <w:numId w:val="4"/>
        </w:numPr>
      </w:pPr>
      <w:r>
        <w:t>You may not spend more than ___</w:t>
      </w:r>
      <w:r>
        <w:rPr>
          <w:u w:val="single"/>
        </w:rPr>
        <w:t>$31</w:t>
      </w:r>
      <w:r w:rsidRPr="00255CDA">
        <w:rPr>
          <w:u w:val="single"/>
        </w:rPr>
        <w:t>0.00</w:t>
      </w:r>
      <w:r>
        <w:t>_____ per month (this information you may share with your sales person)</w:t>
      </w:r>
    </w:p>
    <w:p w:rsidR="00AB75AA" w:rsidRDefault="00AB75AA" w:rsidP="00AB75AA">
      <w:pPr>
        <w:pStyle w:val="ListParagraph"/>
        <w:numPr>
          <w:ilvl w:val="0"/>
          <w:numId w:val="4"/>
        </w:numPr>
      </w:pPr>
      <w:r>
        <w:t>You may not spend more than _____</w:t>
      </w:r>
      <w:r>
        <w:rPr>
          <w:u w:val="single"/>
        </w:rPr>
        <w:t>$1800.00</w:t>
      </w:r>
      <w:r>
        <w:t>______ in interest (this information you may not share with your sales person)</w:t>
      </w:r>
    </w:p>
    <w:p w:rsidR="00AB75AA" w:rsidRPr="007B0AF9" w:rsidRDefault="00AB75AA" w:rsidP="00AB75AA">
      <w:proofErr w:type="gramStart"/>
      <w:r>
        <w:rPr>
          <w:b/>
          <w:u w:val="single"/>
        </w:rPr>
        <w:t>Your</w:t>
      </w:r>
      <w:proofErr w:type="gramEnd"/>
      <w:r>
        <w:rPr>
          <w:b/>
          <w:u w:val="single"/>
        </w:rPr>
        <w:t xml:space="preserve"> Job:</w:t>
      </w:r>
      <w:r>
        <w:t xml:space="preserve"> Use the attached worksheet to prepare and complete your deal</w:t>
      </w:r>
    </w:p>
    <w:p w:rsidR="00AB75AA" w:rsidRDefault="00AB75AA" w:rsidP="00AB75AA">
      <w:pPr>
        <w:pStyle w:val="ListParagraph"/>
        <w:numPr>
          <w:ilvl w:val="0"/>
          <w:numId w:val="5"/>
        </w:numPr>
      </w:pPr>
      <w:r>
        <w:t>Know the specs on the car and have some idea what you want to negotiate</w:t>
      </w:r>
    </w:p>
    <w:p w:rsidR="00AB75AA" w:rsidRDefault="00AB75AA" w:rsidP="00AB75AA">
      <w:pPr>
        <w:pStyle w:val="ListParagraph"/>
        <w:numPr>
          <w:ilvl w:val="0"/>
          <w:numId w:val="5"/>
        </w:numPr>
      </w:pPr>
      <w:r>
        <w:t>You can try to negotiate the term, the principle, the payment, the interest rate</w:t>
      </w:r>
    </w:p>
    <w:p w:rsidR="00AB75AA" w:rsidRDefault="00AB75AA" w:rsidP="00AB75AA">
      <w:pPr>
        <w:pStyle w:val="ListParagraph"/>
        <w:numPr>
          <w:ilvl w:val="0"/>
          <w:numId w:val="5"/>
        </w:numPr>
      </w:pPr>
      <w:r>
        <w:t>develop a story – who are you and why are you buying the car</w:t>
      </w:r>
    </w:p>
    <w:p w:rsidR="00AB75AA" w:rsidRDefault="00AB75AA" w:rsidP="00AB75AA">
      <w:r>
        <w:br w:type="page"/>
      </w:r>
    </w:p>
    <w:p w:rsidR="00AB75AA" w:rsidRDefault="00C07C51" w:rsidP="00FD1558">
      <w:r>
        <w:lastRenderedPageBreak/>
        <w:br w:type="page"/>
      </w:r>
    </w:p>
    <w:p w:rsidR="00AB75AA" w:rsidRDefault="00AB75AA">
      <w:r>
        <w:lastRenderedPageBreak/>
        <w:br w:type="page"/>
      </w:r>
    </w:p>
    <w:p w:rsidR="00C07C51" w:rsidRDefault="00C07C51" w:rsidP="00FD1558">
      <w:r>
        <w:rPr>
          <w:b/>
          <w:u w:val="single"/>
        </w:rPr>
        <w:lastRenderedPageBreak/>
        <w:t>Buyer</w:t>
      </w:r>
    </w:p>
    <w:p w:rsidR="00C07C51" w:rsidRDefault="00C07C51" w:rsidP="00FD1558">
      <w:r>
        <w:t>Congratulations! You are about to purchase your first new car! See the information s</w:t>
      </w:r>
      <w:r w:rsidR="00544383">
        <w:t>heets attached for your new 2017</w:t>
      </w:r>
      <w:r>
        <w:t xml:space="preserve"> Honda Fit. The advertised deal is: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07C51" w:rsidTr="00C07C51">
        <w:tc>
          <w:tcPr>
            <w:tcW w:w="9576" w:type="dxa"/>
          </w:tcPr>
          <w:p w:rsidR="00C07C51" w:rsidRDefault="00C07C51" w:rsidP="00C07C51">
            <w:r>
              <w:t>Vehicle price: $ 18 225.95</w:t>
            </w:r>
          </w:p>
          <w:p w:rsidR="00C07C51" w:rsidRDefault="00C07C51" w:rsidP="00C07C51">
            <w:r>
              <w:t>Term: 60 months</w:t>
            </w:r>
          </w:p>
          <w:p w:rsidR="00C07C51" w:rsidRDefault="00C07C51" w:rsidP="00C07C51">
            <w:r>
              <w:t>Interest rate: 2.99%</w:t>
            </w:r>
          </w:p>
          <w:p w:rsidR="00156B4A" w:rsidRDefault="00156B4A" w:rsidP="00C07C51">
            <w:r>
              <w:t>Monthly Payment</w:t>
            </w:r>
          </w:p>
        </w:tc>
      </w:tr>
    </w:tbl>
    <w:p w:rsidR="00C07C51" w:rsidRDefault="00C07C51"/>
    <w:p w:rsidR="00C07C51" w:rsidRDefault="00C07C51">
      <w:pPr>
        <w:rPr>
          <w:b/>
          <w:u w:val="single"/>
        </w:rPr>
      </w:pPr>
      <w:proofErr w:type="gramStart"/>
      <w:r>
        <w:rPr>
          <w:b/>
          <w:u w:val="single"/>
        </w:rPr>
        <w:t>Your</w:t>
      </w:r>
      <w:proofErr w:type="gramEnd"/>
      <w:r>
        <w:rPr>
          <w:b/>
          <w:u w:val="single"/>
        </w:rPr>
        <w:t xml:space="preserve"> Guidelines:</w:t>
      </w:r>
    </w:p>
    <w:p w:rsidR="00C07C51" w:rsidRDefault="00C07C51" w:rsidP="00C07C51">
      <w:pPr>
        <w:pStyle w:val="ListParagraph"/>
        <w:numPr>
          <w:ilvl w:val="0"/>
          <w:numId w:val="4"/>
        </w:numPr>
      </w:pPr>
      <w:r>
        <w:t>You may not spend more than ___</w:t>
      </w:r>
      <w:r w:rsidR="00255CDA" w:rsidRPr="00255CDA">
        <w:rPr>
          <w:u w:val="single"/>
        </w:rPr>
        <w:t>$300.00</w:t>
      </w:r>
      <w:r>
        <w:t>_____ per month</w:t>
      </w:r>
      <w:r w:rsidR="007B0AF9">
        <w:t xml:space="preserve"> (this </w:t>
      </w:r>
      <w:r w:rsidR="00255CDA">
        <w:t xml:space="preserve">information </w:t>
      </w:r>
      <w:r w:rsidR="007B0AF9">
        <w:t>you may share with your sales person)</w:t>
      </w:r>
    </w:p>
    <w:p w:rsidR="00C07C51" w:rsidRDefault="00C07C51" w:rsidP="00C07C51">
      <w:pPr>
        <w:pStyle w:val="ListParagraph"/>
        <w:numPr>
          <w:ilvl w:val="0"/>
          <w:numId w:val="4"/>
        </w:numPr>
      </w:pPr>
      <w:r>
        <w:t>You may not spend more than _____</w:t>
      </w:r>
      <w:r w:rsidR="00255CDA">
        <w:rPr>
          <w:u w:val="single"/>
        </w:rPr>
        <w:t>$2000.00</w:t>
      </w:r>
      <w:r>
        <w:t>______ in interest</w:t>
      </w:r>
      <w:r w:rsidR="007B0AF9">
        <w:t xml:space="preserve"> (this</w:t>
      </w:r>
      <w:r w:rsidR="00255CDA">
        <w:t xml:space="preserve"> information</w:t>
      </w:r>
      <w:r w:rsidR="007B0AF9">
        <w:t xml:space="preserve"> you may not share with your sales person)</w:t>
      </w:r>
    </w:p>
    <w:p w:rsidR="00C07C51" w:rsidRPr="007B0AF9" w:rsidRDefault="00C07C51" w:rsidP="00C07C51">
      <w:proofErr w:type="gramStart"/>
      <w:r>
        <w:rPr>
          <w:b/>
          <w:u w:val="single"/>
        </w:rPr>
        <w:t>Your</w:t>
      </w:r>
      <w:proofErr w:type="gramEnd"/>
      <w:r>
        <w:rPr>
          <w:b/>
          <w:u w:val="single"/>
        </w:rPr>
        <w:t xml:space="preserve"> Job</w:t>
      </w:r>
      <w:r w:rsidR="007B0AF9">
        <w:rPr>
          <w:b/>
          <w:u w:val="single"/>
        </w:rPr>
        <w:t>:</w:t>
      </w:r>
      <w:r w:rsidR="007B0AF9">
        <w:t xml:space="preserve"> Use the attached worksheet to prepare and complete your deal</w:t>
      </w:r>
    </w:p>
    <w:p w:rsidR="00C07C51" w:rsidRDefault="00C07C51" w:rsidP="00C07C51">
      <w:pPr>
        <w:pStyle w:val="ListParagraph"/>
        <w:numPr>
          <w:ilvl w:val="0"/>
          <w:numId w:val="5"/>
        </w:numPr>
      </w:pPr>
      <w:r>
        <w:t>Know the specs on the car and have some idea what you want to negotiate</w:t>
      </w:r>
    </w:p>
    <w:p w:rsidR="00C07C51" w:rsidRDefault="00C07C51" w:rsidP="00C07C51">
      <w:pPr>
        <w:pStyle w:val="ListParagraph"/>
        <w:numPr>
          <w:ilvl w:val="0"/>
          <w:numId w:val="5"/>
        </w:numPr>
      </w:pPr>
      <w:r>
        <w:t xml:space="preserve">You can </w:t>
      </w:r>
      <w:r w:rsidR="007B0AF9">
        <w:t xml:space="preserve">try to </w:t>
      </w:r>
      <w:r>
        <w:t>negotiate the term, the principle, the payment, the interest rate</w:t>
      </w:r>
    </w:p>
    <w:p w:rsidR="007B0AF9" w:rsidRDefault="007B0AF9" w:rsidP="00C07C51">
      <w:pPr>
        <w:pStyle w:val="ListParagraph"/>
        <w:numPr>
          <w:ilvl w:val="0"/>
          <w:numId w:val="5"/>
        </w:numPr>
      </w:pPr>
      <w:r>
        <w:t>develop a story – who are you and why are you buying the car</w:t>
      </w:r>
    </w:p>
    <w:p w:rsidR="007B0AF9" w:rsidRDefault="007B0AF9">
      <w:r>
        <w:br w:type="page"/>
      </w:r>
    </w:p>
    <w:p w:rsidR="007B0AF9" w:rsidRDefault="007B0AF9" w:rsidP="007B0AF9">
      <w:r>
        <w:rPr>
          <w:b/>
          <w:u w:val="single"/>
        </w:rPr>
        <w:lastRenderedPageBreak/>
        <w:t>Buyer Worksheet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B0AF9" w:rsidTr="007B0AF9">
        <w:tc>
          <w:tcPr>
            <w:tcW w:w="9576" w:type="dxa"/>
          </w:tcPr>
          <w:p w:rsidR="007B0AF9" w:rsidRDefault="007B0AF9" w:rsidP="007B0AF9">
            <w:r>
              <w:t>Your story – who are you and why are you buying the car?</w:t>
            </w:r>
          </w:p>
          <w:p w:rsidR="007B0AF9" w:rsidRDefault="007B0AF9" w:rsidP="007B0AF9"/>
          <w:p w:rsidR="007B0AF9" w:rsidRDefault="007B0AF9" w:rsidP="007B0AF9"/>
          <w:p w:rsidR="007B0AF9" w:rsidRDefault="007B0AF9" w:rsidP="007B0AF9"/>
          <w:p w:rsidR="007B0AF9" w:rsidRDefault="007B0AF9" w:rsidP="007B0AF9"/>
          <w:p w:rsidR="007B0AF9" w:rsidRDefault="007B0AF9" w:rsidP="007B0AF9"/>
        </w:tc>
      </w:tr>
    </w:tbl>
    <w:p w:rsidR="007B0AF9" w:rsidRPr="007B0AF9" w:rsidRDefault="007B0AF9" w:rsidP="007B0AF9"/>
    <w:p w:rsidR="00C07C51" w:rsidRDefault="007B0AF9">
      <w:r>
        <w:t>Prep the deal – based on the details you were given, calculate the monthly payment, total paid, interest paid for the Advertised deal and a new deal that you are willing to make with the sales person.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4"/>
        <w:gridCol w:w="4676"/>
      </w:tblGrid>
      <w:tr w:rsidR="007B0AF9" w:rsidTr="00156B4A">
        <w:tc>
          <w:tcPr>
            <w:tcW w:w="4788" w:type="dxa"/>
          </w:tcPr>
          <w:p w:rsidR="007B0AF9" w:rsidRPr="00FD1558" w:rsidRDefault="007B0AF9" w:rsidP="00156B4A">
            <w:pPr>
              <w:rPr>
                <w:b/>
                <w:u w:val="single"/>
              </w:rPr>
            </w:pPr>
            <w:r>
              <w:t xml:space="preserve">Deal: #1 As advertised </w:t>
            </w:r>
          </w:p>
          <w:p w:rsidR="007B0AF9" w:rsidRDefault="007B0AF9" w:rsidP="00156B4A"/>
        </w:tc>
        <w:tc>
          <w:tcPr>
            <w:tcW w:w="4788" w:type="dxa"/>
          </w:tcPr>
          <w:p w:rsidR="007B0AF9" w:rsidRDefault="007B0AF9" w:rsidP="00156B4A"/>
          <w:p w:rsidR="007B0AF9" w:rsidRDefault="007B0AF9" w:rsidP="00156B4A"/>
        </w:tc>
      </w:tr>
      <w:tr w:rsidR="007B0AF9" w:rsidTr="00156B4A">
        <w:trPr>
          <w:trHeight w:val="1074"/>
        </w:trPr>
        <w:tc>
          <w:tcPr>
            <w:tcW w:w="4788" w:type="dxa"/>
            <w:vMerge w:val="restart"/>
          </w:tcPr>
          <w:p w:rsidR="007B0AF9" w:rsidRDefault="007B0AF9" w:rsidP="00156B4A">
            <w:r>
              <w:t>N =</w:t>
            </w:r>
          </w:p>
          <w:p w:rsidR="007B0AF9" w:rsidRDefault="007B0AF9" w:rsidP="00156B4A">
            <w:r>
              <w:t xml:space="preserve">I = </w:t>
            </w:r>
          </w:p>
          <w:p w:rsidR="007B0AF9" w:rsidRDefault="007B0AF9" w:rsidP="00156B4A">
            <w:r>
              <w:t>PV =</w:t>
            </w:r>
          </w:p>
          <w:p w:rsidR="007B0AF9" w:rsidRDefault="007B0AF9" w:rsidP="00156B4A">
            <w:r>
              <w:t xml:space="preserve">PMT = </w:t>
            </w:r>
          </w:p>
          <w:p w:rsidR="007B0AF9" w:rsidRDefault="007B0AF9" w:rsidP="00156B4A">
            <w:r>
              <w:t>FV =</w:t>
            </w:r>
          </w:p>
          <w:p w:rsidR="007B0AF9" w:rsidRDefault="007B0AF9" w:rsidP="00156B4A">
            <w:r>
              <w:t>P/Y =</w:t>
            </w:r>
          </w:p>
          <w:p w:rsidR="007B0AF9" w:rsidRDefault="007B0AF9" w:rsidP="00156B4A">
            <w:r>
              <w:t>C/Y =</w:t>
            </w:r>
          </w:p>
          <w:p w:rsidR="007B0AF9" w:rsidRDefault="007B0AF9" w:rsidP="00156B4A">
            <w:r>
              <w:t>END BEGIN</w:t>
            </w:r>
          </w:p>
        </w:tc>
        <w:tc>
          <w:tcPr>
            <w:tcW w:w="4788" w:type="dxa"/>
          </w:tcPr>
          <w:p w:rsidR="007B0AF9" w:rsidRDefault="007B0AF9" w:rsidP="00156B4A">
            <w:r>
              <w:t>Monthly Payment:</w:t>
            </w:r>
          </w:p>
        </w:tc>
      </w:tr>
      <w:tr w:rsidR="007B0AF9" w:rsidTr="00156B4A">
        <w:trPr>
          <w:trHeight w:val="1074"/>
        </w:trPr>
        <w:tc>
          <w:tcPr>
            <w:tcW w:w="4788" w:type="dxa"/>
            <w:vMerge/>
          </w:tcPr>
          <w:p w:rsidR="007B0AF9" w:rsidRDefault="007B0AF9" w:rsidP="00156B4A"/>
        </w:tc>
        <w:tc>
          <w:tcPr>
            <w:tcW w:w="4788" w:type="dxa"/>
          </w:tcPr>
          <w:p w:rsidR="007B0AF9" w:rsidRDefault="007B0AF9" w:rsidP="00156B4A">
            <w:r>
              <w:t>Total Paid:</w:t>
            </w:r>
          </w:p>
        </w:tc>
      </w:tr>
      <w:tr w:rsidR="007B0AF9" w:rsidTr="00156B4A">
        <w:tc>
          <w:tcPr>
            <w:tcW w:w="4788" w:type="dxa"/>
          </w:tcPr>
          <w:p w:rsidR="007B0AF9" w:rsidRDefault="007B0AF9" w:rsidP="00156B4A">
            <w:r>
              <w:t>Interest Paid:</w:t>
            </w:r>
          </w:p>
          <w:p w:rsidR="007B0AF9" w:rsidRDefault="007B0AF9" w:rsidP="00156B4A"/>
          <w:p w:rsidR="007B0AF9" w:rsidRDefault="007B0AF9" w:rsidP="00156B4A"/>
          <w:p w:rsidR="007B0AF9" w:rsidRDefault="007B0AF9" w:rsidP="00156B4A"/>
        </w:tc>
        <w:tc>
          <w:tcPr>
            <w:tcW w:w="4788" w:type="dxa"/>
          </w:tcPr>
          <w:p w:rsidR="007B0AF9" w:rsidRDefault="007B0AF9" w:rsidP="00156B4A">
            <w:r>
              <w:t>Does this meet your guidelines?</w:t>
            </w:r>
          </w:p>
        </w:tc>
      </w:tr>
    </w:tbl>
    <w:p w:rsidR="007B0AF9" w:rsidRDefault="007B0AF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0"/>
        <w:gridCol w:w="4680"/>
      </w:tblGrid>
      <w:tr w:rsidR="007B0AF9" w:rsidTr="00156B4A">
        <w:tc>
          <w:tcPr>
            <w:tcW w:w="4788" w:type="dxa"/>
          </w:tcPr>
          <w:p w:rsidR="007B0AF9" w:rsidRPr="00FD1558" w:rsidRDefault="007B0AF9" w:rsidP="00156B4A">
            <w:pPr>
              <w:rPr>
                <w:b/>
                <w:u w:val="single"/>
              </w:rPr>
            </w:pPr>
            <w:r>
              <w:t xml:space="preserve">Deal: #2 Your Plan </w:t>
            </w:r>
          </w:p>
          <w:p w:rsidR="007B0AF9" w:rsidRDefault="007B0AF9" w:rsidP="00156B4A"/>
        </w:tc>
        <w:tc>
          <w:tcPr>
            <w:tcW w:w="4788" w:type="dxa"/>
          </w:tcPr>
          <w:p w:rsidR="007B0AF9" w:rsidRDefault="007B0AF9" w:rsidP="00156B4A"/>
          <w:p w:rsidR="007B0AF9" w:rsidRDefault="007B0AF9" w:rsidP="00156B4A"/>
        </w:tc>
      </w:tr>
      <w:tr w:rsidR="007B0AF9" w:rsidTr="00156B4A">
        <w:trPr>
          <w:trHeight w:val="1074"/>
        </w:trPr>
        <w:tc>
          <w:tcPr>
            <w:tcW w:w="4788" w:type="dxa"/>
            <w:vMerge w:val="restart"/>
          </w:tcPr>
          <w:p w:rsidR="007B0AF9" w:rsidRDefault="007B0AF9" w:rsidP="00156B4A">
            <w:r>
              <w:t>N =</w:t>
            </w:r>
          </w:p>
          <w:p w:rsidR="007B0AF9" w:rsidRDefault="007B0AF9" w:rsidP="00156B4A">
            <w:r>
              <w:t xml:space="preserve">I = </w:t>
            </w:r>
          </w:p>
          <w:p w:rsidR="007B0AF9" w:rsidRDefault="007B0AF9" w:rsidP="00156B4A">
            <w:r>
              <w:t>PV =</w:t>
            </w:r>
          </w:p>
          <w:p w:rsidR="007B0AF9" w:rsidRDefault="007B0AF9" w:rsidP="00156B4A">
            <w:r>
              <w:t xml:space="preserve">PMT = </w:t>
            </w:r>
          </w:p>
          <w:p w:rsidR="007B0AF9" w:rsidRDefault="007B0AF9" w:rsidP="00156B4A">
            <w:r>
              <w:t>FV =</w:t>
            </w:r>
          </w:p>
          <w:p w:rsidR="007B0AF9" w:rsidRDefault="007B0AF9" w:rsidP="00156B4A">
            <w:r>
              <w:t>P/Y =</w:t>
            </w:r>
          </w:p>
          <w:p w:rsidR="007B0AF9" w:rsidRDefault="007B0AF9" w:rsidP="00156B4A">
            <w:r>
              <w:t>C/Y =</w:t>
            </w:r>
          </w:p>
          <w:p w:rsidR="007B0AF9" w:rsidRDefault="007B0AF9" w:rsidP="00156B4A">
            <w:r>
              <w:t>END BEGIN</w:t>
            </w:r>
          </w:p>
        </w:tc>
        <w:tc>
          <w:tcPr>
            <w:tcW w:w="4788" w:type="dxa"/>
          </w:tcPr>
          <w:p w:rsidR="007B0AF9" w:rsidRDefault="007B0AF9" w:rsidP="00156B4A">
            <w:r>
              <w:t>Monthly Payment:</w:t>
            </w:r>
          </w:p>
        </w:tc>
      </w:tr>
      <w:tr w:rsidR="007B0AF9" w:rsidTr="00156B4A">
        <w:trPr>
          <w:trHeight w:val="1074"/>
        </w:trPr>
        <w:tc>
          <w:tcPr>
            <w:tcW w:w="4788" w:type="dxa"/>
            <w:vMerge/>
          </w:tcPr>
          <w:p w:rsidR="007B0AF9" w:rsidRDefault="007B0AF9" w:rsidP="00156B4A"/>
        </w:tc>
        <w:tc>
          <w:tcPr>
            <w:tcW w:w="4788" w:type="dxa"/>
          </w:tcPr>
          <w:p w:rsidR="007B0AF9" w:rsidRDefault="007B0AF9" w:rsidP="00156B4A">
            <w:r>
              <w:t>Total Paid:</w:t>
            </w:r>
          </w:p>
        </w:tc>
      </w:tr>
      <w:tr w:rsidR="007B0AF9" w:rsidTr="00156B4A">
        <w:tc>
          <w:tcPr>
            <w:tcW w:w="4788" w:type="dxa"/>
          </w:tcPr>
          <w:p w:rsidR="007B0AF9" w:rsidRDefault="007B0AF9" w:rsidP="00156B4A">
            <w:r>
              <w:t>Interest Paid:</w:t>
            </w:r>
          </w:p>
          <w:p w:rsidR="007B0AF9" w:rsidRDefault="007B0AF9" w:rsidP="00156B4A"/>
          <w:p w:rsidR="007B0AF9" w:rsidRDefault="007B0AF9" w:rsidP="00156B4A"/>
          <w:p w:rsidR="007B0AF9" w:rsidRDefault="007B0AF9" w:rsidP="00156B4A"/>
        </w:tc>
        <w:tc>
          <w:tcPr>
            <w:tcW w:w="4788" w:type="dxa"/>
          </w:tcPr>
          <w:p w:rsidR="007B0AF9" w:rsidRDefault="007B0AF9" w:rsidP="00156B4A">
            <w:r>
              <w:t>Does this meet your guidelines?</w:t>
            </w:r>
          </w:p>
        </w:tc>
      </w:tr>
    </w:tbl>
    <w:p w:rsidR="007B0AF9" w:rsidRDefault="007B0AF9"/>
    <w:p w:rsidR="007B0AF9" w:rsidRDefault="007B0AF9">
      <w:r>
        <w:br w:type="page"/>
      </w:r>
    </w:p>
    <w:p w:rsidR="007B0AF9" w:rsidRDefault="007B0AF9">
      <w:r>
        <w:lastRenderedPageBreak/>
        <w:t>Track the deals that you are offered here: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0"/>
        <w:gridCol w:w="4680"/>
      </w:tblGrid>
      <w:tr w:rsidR="007B0AF9" w:rsidTr="00156B4A">
        <w:tc>
          <w:tcPr>
            <w:tcW w:w="4788" w:type="dxa"/>
          </w:tcPr>
          <w:p w:rsidR="007B0AF9" w:rsidRPr="00FD1558" w:rsidRDefault="007B0AF9" w:rsidP="00156B4A">
            <w:pPr>
              <w:rPr>
                <w:b/>
                <w:u w:val="single"/>
              </w:rPr>
            </w:pPr>
            <w:r>
              <w:t xml:space="preserve">Deal: #3 </w:t>
            </w:r>
          </w:p>
          <w:p w:rsidR="007B0AF9" w:rsidRDefault="007B0AF9" w:rsidP="00156B4A"/>
        </w:tc>
        <w:tc>
          <w:tcPr>
            <w:tcW w:w="4788" w:type="dxa"/>
          </w:tcPr>
          <w:p w:rsidR="007B0AF9" w:rsidRDefault="007B0AF9" w:rsidP="00156B4A"/>
          <w:p w:rsidR="007B0AF9" w:rsidRDefault="007B0AF9" w:rsidP="00156B4A"/>
        </w:tc>
      </w:tr>
      <w:tr w:rsidR="007B0AF9" w:rsidTr="00156B4A">
        <w:trPr>
          <w:trHeight w:val="1074"/>
        </w:trPr>
        <w:tc>
          <w:tcPr>
            <w:tcW w:w="4788" w:type="dxa"/>
            <w:vMerge w:val="restart"/>
          </w:tcPr>
          <w:p w:rsidR="007B0AF9" w:rsidRDefault="007B0AF9" w:rsidP="00156B4A">
            <w:r>
              <w:t>N =</w:t>
            </w:r>
          </w:p>
          <w:p w:rsidR="007B0AF9" w:rsidRDefault="007B0AF9" w:rsidP="00156B4A">
            <w:r>
              <w:t xml:space="preserve">I = </w:t>
            </w:r>
          </w:p>
          <w:p w:rsidR="007B0AF9" w:rsidRDefault="007B0AF9" w:rsidP="00156B4A">
            <w:r>
              <w:t>PV =</w:t>
            </w:r>
          </w:p>
          <w:p w:rsidR="007B0AF9" w:rsidRDefault="007B0AF9" w:rsidP="00156B4A">
            <w:r>
              <w:t xml:space="preserve">PMT = </w:t>
            </w:r>
          </w:p>
          <w:p w:rsidR="007B0AF9" w:rsidRDefault="007B0AF9" w:rsidP="00156B4A">
            <w:r>
              <w:t>FV =</w:t>
            </w:r>
          </w:p>
          <w:p w:rsidR="007B0AF9" w:rsidRDefault="007B0AF9" w:rsidP="00156B4A">
            <w:r>
              <w:t>P/Y =</w:t>
            </w:r>
          </w:p>
          <w:p w:rsidR="007B0AF9" w:rsidRDefault="007B0AF9" w:rsidP="00156B4A">
            <w:r>
              <w:t>C/Y =</w:t>
            </w:r>
          </w:p>
          <w:p w:rsidR="007B0AF9" w:rsidRDefault="007B0AF9" w:rsidP="00156B4A">
            <w:r>
              <w:t>END BEGIN</w:t>
            </w:r>
          </w:p>
        </w:tc>
        <w:tc>
          <w:tcPr>
            <w:tcW w:w="4788" w:type="dxa"/>
          </w:tcPr>
          <w:p w:rsidR="007B0AF9" w:rsidRDefault="007B0AF9" w:rsidP="00156B4A">
            <w:r>
              <w:t>Monthly Payment:</w:t>
            </w:r>
          </w:p>
        </w:tc>
      </w:tr>
      <w:tr w:rsidR="007B0AF9" w:rsidTr="00156B4A">
        <w:trPr>
          <w:trHeight w:val="1074"/>
        </w:trPr>
        <w:tc>
          <w:tcPr>
            <w:tcW w:w="4788" w:type="dxa"/>
            <w:vMerge/>
          </w:tcPr>
          <w:p w:rsidR="007B0AF9" w:rsidRDefault="007B0AF9" w:rsidP="00156B4A"/>
        </w:tc>
        <w:tc>
          <w:tcPr>
            <w:tcW w:w="4788" w:type="dxa"/>
          </w:tcPr>
          <w:p w:rsidR="007B0AF9" w:rsidRDefault="007B0AF9" w:rsidP="00156B4A">
            <w:r>
              <w:t>Total Paid:</w:t>
            </w:r>
          </w:p>
        </w:tc>
      </w:tr>
      <w:tr w:rsidR="007B0AF9" w:rsidTr="00156B4A">
        <w:tc>
          <w:tcPr>
            <w:tcW w:w="4788" w:type="dxa"/>
          </w:tcPr>
          <w:p w:rsidR="007B0AF9" w:rsidRDefault="007B0AF9" w:rsidP="00156B4A">
            <w:r>
              <w:t>Interest Paid:</w:t>
            </w:r>
          </w:p>
          <w:p w:rsidR="007B0AF9" w:rsidRDefault="007B0AF9" w:rsidP="00156B4A"/>
          <w:p w:rsidR="007B0AF9" w:rsidRDefault="007B0AF9" w:rsidP="00156B4A"/>
          <w:p w:rsidR="007B0AF9" w:rsidRDefault="007B0AF9" w:rsidP="00156B4A"/>
        </w:tc>
        <w:tc>
          <w:tcPr>
            <w:tcW w:w="4788" w:type="dxa"/>
          </w:tcPr>
          <w:p w:rsidR="007B0AF9" w:rsidRDefault="007B0AF9" w:rsidP="00156B4A">
            <w:r>
              <w:t>Does this meet your guidelines?</w:t>
            </w:r>
          </w:p>
        </w:tc>
      </w:tr>
    </w:tbl>
    <w:p w:rsidR="007B0AF9" w:rsidRDefault="007B0AF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0"/>
        <w:gridCol w:w="4680"/>
      </w:tblGrid>
      <w:tr w:rsidR="007B0AF9" w:rsidTr="00156B4A">
        <w:tc>
          <w:tcPr>
            <w:tcW w:w="4788" w:type="dxa"/>
          </w:tcPr>
          <w:p w:rsidR="007B0AF9" w:rsidRPr="00FD1558" w:rsidRDefault="007B0AF9" w:rsidP="00156B4A">
            <w:pPr>
              <w:rPr>
                <w:b/>
                <w:u w:val="single"/>
              </w:rPr>
            </w:pPr>
            <w:r>
              <w:t>Deal: #4</w:t>
            </w:r>
          </w:p>
          <w:p w:rsidR="007B0AF9" w:rsidRDefault="007B0AF9" w:rsidP="00156B4A"/>
        </w:tc>
        <w:tc>
          <w:tcPr>
            <w:tcW w:w="4788" w:type="dxa"/>
          </w:tcPr>
          <w:p w:rsidR="007B0AF9" w:rsidRDefault="007B0AF9" w:rsidP="00156B4A"/>
          <w:p w:rsidR="007B0AF9" w:rsidRDefault="007B0AF9" w:rsidP="00156B4A"/>
        </w:tc>
      </w:tr>
      <w:tr w:rsidR="007B0AF9" w:rsidTr="00156B4A">
        <w:trPr>
          <w:trHeight w:val="1074"/>
        </w:trPr>
        <w:tc>
          <w:tcPr>
            <w:tcW w:w="4788" w:type="dxa"/>
            <w:vMerge w:val="restart"/>
          </w:tcPr>
          <w:p w:rsidR="007B0AF9" w:rsidRDefault="007B0AF9" w:rsidP="00156B4A">
            <w:r>
              <w:t>N =</w:t>
            </w:r>
          </w:p>
          <w:p w:rsidR="007B0AF9" w:rsidRDefault="007B0AF9" w:rsidP="00156B4A">
            <w:r>
              <w:t xml:space="preserve">I = </w:t>
            </w:r>
          </w:p>
          <w:p w:rsidR="007B0AF9" w:rsidRDefault="007B0AF9" w:rsidP="00156B4A">
            <w:r>
              <w:t>PV =</w:t>
            </w:r>
          </w:p>
          <w:p w:rsidR="007B0AF9" w:rsidRDefault="007B0AF9" w:rsidP="00156B4A">
            <w:r>
              <w:t xml:space="preserve">PMT = </w:t>
            </w:r>
          </w:p>
          <w:p w:rsidR="007B0AF9" w:rsidRDefault="007B0AF9" w:rsidP="00156B4A">
            <w:r>
              <w:t>FV =</w:t>
            </w:r>
          </w:p>
          <w:p w:rsidR="007B0AF9" w:rsidRDefault="007B0AF9" w:rsidP="00156B4A">
            <w:r>
              <w:t>P/Y =</w:t>
            </w:r>
          </w:p>
          <w:p w:rsidR="007B0AF9" w:rsidRDefault="007B0AF9" w:rsidP="00156B4A">
            <w:r>
              <w:t>C/Y =</w:t>
            </w:r>
          </w:p>
          <w:p w:rsidR="007B0AF9" w:rsidRDefault="007B0AF9" w:rsidP="00156B4A">
            <w:r>
              <w:t>END BEGIN</w:t>
            </w:r>
          </w:p>
        </w:tc>
        <w:tc>
          <w:tcPr>
            <w:tcW w:w="4788" w:type="dxa"/>
          </w:tcPr>
          <w:p w:rsidR="007B0AF9" w:rsidRDefault="007B0AF9" w:rsidP="00156B4A">
            <w:r>
              <w:t>Monthly Payment:</w:t>
            </w:r>
          </w:p>
        </w:tc>
      </w:tr>
      <w:tr w:rsidR="007B0AF9" w:rsidTr="00156B4A">
        <w:trPr>
          <w:trHeight w:val="1074"/>
        </w:trPr>
        <w:tc>
          <w:tcPr>
            <w:tcW w:w="4788" w:type="dxa"/>
            <w:vMerge/>
          </w:tcPr>
          <w:p w:rsidR="007B0AF9" w:rsidRDefault="007B0AF9" w:rsidP="00156B4A"/>
        </w:tc>
        <w:tc>
          <w:tcPr>
            <w:tcW w:w="4788" w:type="dxa"/>
          </w:tcPr>
          <w:p w:rsidR="007B0AF9" w:rsidRDefault="007B0AF9" w:rsidP="00156B4A">
            <w:r>
              <w:t>Total Paid:</w:t>
            </w:r>
          </w:p>
        </w:tc>
      </w:tr>
      <w:tr w:rsidR="007B0AF9" w:rsidTr="00156B4A">
        <w:tc>
          <w:tcPr>
            <w:tcW w:w="4788" w:type="dxa"/>
          </w:tcPr>
          <w:p w:rsidR="007B0AF9" w:rsidRDefault="007B0AF9" w:rsidP="00156B4A">
            <w:r>
              <w:t>Interest Paid:</w:t>
            </w:r>
          </w:p>
          <w:p w:rsidR="007B0AF9" w:rsidRDefault="007B0AF9" w:rsidP="00156B4A"/>
          <w:p w:rsidR="007B0AF9" w:rsidRDefault="007B0AF9" w:rsidP="00156B4A"/>
          <w:p w:rsidR="007B0AF9" w:rsidRDefault="007B0AF9" w:rsidP="00156B4A"/>
        </w:tc>
        <w:tc>
          <w:tcPr>
            <w:tcW w:w="4788" w:type="dxa"/>
          </w:tcPr>
          <w:p w:rsidR="007B0AF9" w:rsidRDefault="007B0AF9" w:rsidP="00156B4A">
            <w:r>
              <w:t>Does this meet your guidelines?</w:t>
            </w:r>
          </w:p>
        </w:tc>
      </w:tr>
    </w:tbl>
    <w:p w:rsidR="007B0AF9" w:rsidRDefault="007B0AF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0"/>
        <w:gridCol w:w="4680"/>
      </w:tblGrid>
      <w:tr w:rsidR="007B0AF9" w:rsidTr="00156B4A">
        <w:tc>
          <w:tcPr>
            <w:tcW w:w="4788" w:type="dxa"/>
          </w:tcPr>
          <w:p w:rsidR="007B0AF9" w:rsidRPr="00FD1558" w:rsidRDefault="007B0AF9" w:rsidP="00156B4A">
            <w:pPr>
              <w:rPr>
                <w:b/>
                <w:u w:val="single"/>
              </w:rPr>
            </w:pPr>
            <w:r>
              <w:t xml:space="preserve">Deal: #5 </w:t>
            </w:r>
          </w:p>
          <w:p w:rsidR="007B0AF9" w:rsidRDefault="007B0AF9" w:rsidP="00156B4A"/>
        </w:tc>
        <w:tc>
          <w:tcPr>
            <w:tcW w:w="4788" w:type="dxa"/>
          </w:tcPr>
          <w:p w:rsidR="007B0AF9" w:rsidRDefault="007B0AF9" w:rsidP="00156B4A"/>
          <w:p w:rsidR="007B0AF9" w:rsidRDefault="007B0AF9" w:rsidP="00156B4A"/>
        </w:tc>
      </w:tr>
      <w:tr w:rsidR="007B0AF9" w:rsidTr="00156B4A">
        <w:trPr>
          <w:trHeight w:val="1074"/>
        </w:trPr>
        <w:tc>
          <w:tcPr>
            <w:tcW w:w="4788" w:type="dxa"/>
            <w:vMerge w:val="restart"/>
          </w:tcPr>
          <w:p w:rsidR="007B0AF9" w:rsidRDefault="007B0AF9" w:rsidP="00156B4A">
            <w:r>
              <w:t>N =</w:t>
            </w:r>
          </w:p>
          <w:p w:rsidR="007B0AF9" w:rsidRDefault="007B0AF9" w:rsidP="00156B4A">
            <w:r>
              <w:t xml:space="preserve">I = </w:t>
            </w:r>
          </w:p>
          <w:p w:rsidR="007B0AF9" w:rsidRDefault="007B0AF9" w:rsidP="00156B4A">
            <w:r>
              <w:t>PV =</w:t>
            </w:r>
          </w:p>
          <w:p w:rsidR="007B0AF9" w:rsidRDefault="007B0AF9" w:rsidP="00156B4A">
            <w:r>
              <w:t xml:space="preserve">PMT = </w:t>
            </w:r>
          </w:p>
          <w:p w:rsidR="007B0AF9" w:rsidRDefault="007B0AF9" w:rsidP="00156B4A">
            <w:r>
              <w:t>FV =</w:t>
            </w:r>
          </w:p>
          <w:p w:rsidR="007B0AF9" w:rsidRDefault="007B0AF9" w:rsidP="00156B4A">
            <w:r>
              <w:t>P/Y =</w:t>
            </w:r>
          </w:p>
          <w:p w:rsidR="007B0AF9" w:rsidRDefault="007B0AF9" w:rsidP="00156B4A">
            <w:r>
              <w:t>C/Y =</w:t>
            </w:r>
          </w:p>
          <w:p w:rsidR="007B0AF9" w:rsidRDefault="007B0AF9" w:rsidP="00156B4A">
            <w:r>
              <w:t>END BEGIN</w:t>
            </w:r>
          </w:p>
        </w:tc>
        <w:tc>
          <w:tcPr>
            <w:tcW w:w="4788" w:type="dxa"/>
          </w:tcPr>
          <w:p w:rsidR="007B0AF9" w:rsidRDefault="007B0AF9" w:rsidP="00156B4A">
            <w:r>
              <w:t>Monthly Payment:</w:t>
            </w:r>
          </w:p>
        </w:tc>
      </w:tr>
      <w:tr w:rsidR="007B0AF9" w:rsidTr="00156B4A">
        <w:trPr>
          <w:trHeight w:val="1074"/>
        </w:trPr>
        <w:tc>
          <w:tcPr>
            <w:tcW w:w="4788" w:type="dxa"/>
            <w:vMerge/>
          </w:tcPr>
          <w:p w:rsidR="007B0AF9" w:rsidRDefault="007B0AF9" w:rsidP="00156B4A"/>
        </w:tc>
        <w:tc>
          <w:tcPr>
            <w:tcW w:w="4788" w:type="dxa"/>
          </w:tcPr>
          <w:p w:rsidR="007B0AF9" w:rsidRDefault="007B0AF9" w:rsidP="00156B4A">
            <w:r>
              <w:t>Total Paid:</w:t>
            </w:r>
          </w:p>
        </w:tc>
      </w:tr>
      <w:tr w:rsidR="007B0AF9" w:rsidTr="00156B4A">
        <w:tc>
          <w:tcPr>
            <w:tcW w:w="4788" w:type="dxa"/>
          </w:tcPr>
          <w:p w:rsidR="007B0AF9" w:rsidRDefault="007B0AF9" w:rsidP="00156B4A">
            <w:r>
              <w:t>Interest Paid:</w:t>
            </w:r>
          </w:p>
          <w:p w:rsidR="007B0AF9" w:rsidRDefault="007B0AF9" w:rsidP="00156B4A"/>
          <w:p w:rsidR="007B0AF9" w:rsidRDefault="007B0AF9" w:rsidP="00156B4A"/>
          <w:p w:rsidR="007B0AF9" w:rsidRDefault="007B0AF9" w:rsidP="00156B4A"/>
        </w:tc>
        <w:tc>
          <w:tcPr>
            <w:tcW w:w="4788" w:type="dxa"/>
          </w:tcPr>
          <w:p w:rsidR="007B0AF9" w:rsidRDefault="007B0AF9" w:rsidP="00156B4A">
            <w:r>
              <w:t>Does this meet your guidelines?</w:t>
            </w:r>
          </w:p>
        </w:tc>
      </w:tr>
    </w:tbl>
    <w:p w:rsidR="007B0AF9" w:rsidRPr="007B0AF9" w:rsidRDefault="007B0AF9" w:rsidP="007B0AF9">
      <w:pPr>
        <w:jc w:val="center"/>
        <w:rPr>
          <w:b/>
          <w:u w:val="single"/>
        </w:rPr>
      </w:pPr>
      <w:r w:rsidRPr="007B0AF9">
        <w:rPr>
          <w:b/>
          <w:u w:val="single"/>
        </w:rPr>
        <w:lastRenderedPageBreak/>
        <w:t>Deal Worksheets</w:t>
      </w:r>
    </w:p>
    <w:p w:rsidR="007B0AF9" w:rsidRDefault="007B0AF9">
      <w:r>
        <w:t>To be filled out by the Sales Person and Accepted or Rejected by the client. Keep each sheet for records of discussed deals.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B0AF9" w:rsidTr="007B0AF9">
        <w:tc>
          <w:tcPr>
            <w:tcW w:w="9576" w:type="dxa"/>
          </w:tcPr>
          <w:p w:rsidR="00C52EF7" w:rsidRDefault="00C52EF7"/>
          <w:p w:rsidR="007B0AF9" w:rsidRPr="00C52EF7" w:rsidRDefault="007B0AF9">
            <w:pPr>
              <w:rPr>
                <w:b/>
                <w:u w:val="single"/>
              </w:rPr>
            </w:pPr>
            <w:r>
              <w:t>The deal:</w:t>
            </w:r>
            <w:r w:rsidR="00C52EF7">
              <w:t xml:space="preserve"> </w:t>
            </w:r>
            <w:r w:rsidR="00C52EF7">
              <w:rPr>
                <w:b/>
                <w:u w:val="single"/>
              </w:rPr>
              <w:t>#1 As advertised</w:t>
            </w:r>
          </w:p>
          <w:p w:rsidR="007B0AF9" w:rsidRDefault="007B0AF9"/>
        </w:tc>
      </w:tr>
      <w:tr w:rsidR="007B0AF9" w:rsidTr="007B0AF9">
        <w:tc>
          <w:tcPr>
            <w:tcW w:w="9576" w:type="dxa"/>
          </w:tcPr>
          <w:p w:rsidR="00C52EF7" w:rsidRDefault="00C52EF7"/>
          <w:p w:rsidR="007B0AF9" w:rsidRPr="00C52EF7" w:rsidRDefault="007B0AF9">
            <w:pPr>
              <w:rPr>
                <w:b/>
              </w:rPr>
            </w:pPr>
            <w:r>
              <w:t>The Car:</w:t>
            </w:r>
            <w:r w:rsidR="00C52EF7">
              <w:t xml:space="preserve"> </w:t>
            </w:r>
            <w:r w:rsidR="00544383">
              <w:rPr>
                <w:b/>
              </w:rPr>
              <w:t>2017</w:t>
            </w:r>
            <w:r w:rsidR="00C52EF7">
              <w:rPr>
                <w:b/>
              </w:rPr>
              <w:t xml:space="preserve"> Honda Fit</w:t>
            </w:r>
          </w:p>
          <w:p w:rsidR="007B0AF9" w:rsidRDefault="007B0AF9"/>
        </w:tc>
      </w:tr>
      <w:tr w:rsidR="007B0AF9" w:rsidTr="007B0AF9">
        <w:tc>
          <w:tcPr>
            <w:tcW w:w="9576" w:type="dxa"/>
          </w:tcPr>
          <w:p w:rsidR="00C52EF7" w:rsidRDefault="00C52EF7"/>
          <w:p w:rsidR="007B0AF9" w:rsidRDefault="00C52EF7">
            <w:r>
              <w:t>The Conditions:</w:t>
            </w:r>
          </w:p>
          <w:p w:rsidR="00C52EF7" w:rsidRDefault="00C52EF7" w:rsidP="00C52EF7">
            <w:pPr>
              <w:pStyle w:val="ListParagraph"/>
              <w:numPr>
                <w:ilvl w:val="0"/>
                <w:numId w:val="7"/>
              </w:numPr>
            </w:pPr>
            <w:r>
              <w:t>Price of car $______</w:t>
            </w:r>
            <w:r w:rsidRPr="00C52EF7">
              <w:rPr>
                <w:u w:val="single"/>
              </w:rPr>
              <w:t>18 225.95</w:t>
            </w:r>
            <w:r>
              <w:rPr>
                <w:u w:val="single"/>
              </w:rPr>
              <w:t>___</w:t>
            </w:r>
          </w:p>
          <w:p w:rsidR="00C52EF7" w:rsidRDefault="00C52EF7" w:rsidP="00C52EF7">
            <w:pPr>
              <w:pStyle w:val="ListParagraph"/>
              <w:numPr>
                <w:ilvl w:val="0"/>
                <w:numId w:val="7"/>
              </w:numPr>
            </w:pPr>
          </w:p>
          <w:p w:rsidR="00C52EF7" w:rsidRDefault="00C52EF7" w:rsidP="00C52EF7">
            <w:pPr>
              <w:pStyle w:val="ListParagraph"/>
              <w:numPr>
                <w:ilvl w:val="0"/>
                <w:numId w:val="6"/>
              </w:numPr>
              <w:spacing w:line="480" w:lineRule="auto"/>
            </w:pPr>
            <w:r>
              <w:t>Amount to Finance $______</w:t>
            </w:r>
            <w:r w:rsidRPr="00C52EF7">
              <w:rPr>
                <w:u w:val="single"/>
              </w:rPr>
              <w:t>18 225.95</w:t>
            </w:r>
            <w:r>
              <w:t>__________</w:t>
            </w:r>
          </w:p>
          <w:p w:rsidR="00C52EF7" w:rsidRPr="00C52EF7" w:rsidRDefault="00C52EF7" w:rsidP="00C52EF7">
            <w:pPr>
              <w:pStyle w:val="ListParagraph"/>
              <w:numPr>
                <w:ilvl w:val="0"/>
                <w:numId w:val="6"/>
              </w:numPr>
              <w:spacing w:line="480" w:lineRule="auto"/>
              <w:rPr>
                <w:u w:val="single"/>
              </w:rPr>
            </w:pPr>
            <w:r>
              <w:t>Term _____</w:t>
            </w:r>
            <w:r w:rsidRPr="00C52EF7">
              <w:rPr>
                <w:u w:val="single"/>
              </w:rPr>
              <w:t>60 months</w:t>
            </w:r>
            <w:r>
              <w:rPr>
                <w:u w:val="single"/>
              </w:rPr>
              <w:t xml:space="preserve"> ___</w:t>
            </w:r>
          </w:p>
          <w:p w:rsidR="00C52EF7" w:rsidRDefault="00C52EF7" w:rsidP="00C52EF7">
            <w:pPr>
              <w:pStyle w:val="ListParagraph"/>
              <w:numPr>
                <w:ilvl w:val="0"/>
                <w:numId w:val="6"/>
              </w:numPr>
              <w:spacing w:line="480" w:lineRule="auto"/>
            </w:pPr>
            <w:r>
              <w:t>Interest Rate______</w:t>
            </w:r>
            <w:r>
              <w:rPr>
                <w:u w:val="single"/>
              </w:rPr>
              <w:t>2.99%</w:t>
            </w:r>
            <w:r>
              <w:t>______</w:t>
            </w:r>
          </w:p>
          <w:p w:rsidR="00C52EF7" w:rsidRDefault="00C52EF7" w:rsidP="00C52EF7">
            <w:pPr>
              <w:pStyle w:val="ListParagraph"/>
              <w:numPr>
                <w:ilvl w:val="0"/>
                <w:numId w:val="6"/>
              </w:numPr>
              <w:spacing w:line="480" w:lineRule="auto"/>
            </w:pPr>
            <w:r>
              <w:t>Payment Type _____</w:t>
            </w:r>
            <w:r>
              <w:rPr>
                <w:u w:val="single"/>
              </w:rPr>
              <w:t>Monthly</w:t>
            </w:r>
            <w:r>
              <w:t>_________</w:t>
            </w:r>
          </w:p>
        </w:tc>
      </w:tr>
      <w:tr w:rsidR="007B0AF9" w:rsidTr="007B0AF9">
        <w:tc>
          <w:tcPr>
            <w:tcW w:w="9576" w:type="dxa"/>
          </w:tcPr>
          <w:p w:rsidR="00C52EF7" w:rsidRDefault="00C52EF7"/>
          <w:p w:rsidR="007B0AF9" w:rsidRDefault="00C52EF7">
            <w:r>
              <w:t>The Deal was:</w:t>
            </w:r>
          </w:p>
          <w:p w:rsidR="00C52EF7" w:rsidRDefault="00F423C3"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640080</wp:posOffset>
                      </wp:positionH>
                      <wp:positionV relativeFrom="paragraph">
                        <wp:posOffset>137160</wp:posOffset>
                      </wp:positionV>
                      <wp:extent cx="266700" cy="243840"/>
                      <wp:effectExtent l="11430" t="12065" r="7620" b="10795"/>
                      <wp:wrapNone/>
                      <wp:docPr id="4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424EB9" id="Rectangle 2" o:spid="_x0000_s1026" style="position:absolute;margin-left:50.4pt;margin-top:10.8pt;width:21pt;height:19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29SIQIAADsEAAAOAAAAZHJzL2Uyb0RvYy54bWysU1Fv0zAQfkfiP1h+p0lD23VR02nqKEIa&#10;MDH4Aa7jNBaOz5zdpuXX7+x0pQOeEH6wfL7z5+++u1vcHDrD9gq9Blvx8SjnTFkJtbbbin/7un4z&#10;58wHYWthwKqKH5XnN8vXrxa9K1UBLZhaISMQ68veVbwNwZVZ5mWrOuFH4JQlZwPYiUAmbrMaRU/o&#10;ncmKPJ9lPWDtEKTynm7vBidfJvymUTJ8bhqvAjMVJ24h7Zj2Tdyz5UKUWxSu1fJEQ/wDi05oS5+e&#10;oe5EEGyH+g+oTksED00YSegyaBotVcqBshnnv2Xz2AqnUi4kjndnmfz/g5Wf9g/IdF3xCWdWdFSi&#10;LySasFujWBHl6Z0vKerRPWBM0Lt7kN89s7BqKUrdIkLfKlETqXGMz148iIanp2zTf4Sa0MUuQFLq&#10;0GAXAUkDdkgFOZ4Log6BSbosZrOrnMomyVVM3s4nqWCZKJ8fO/ThvYKOxUPFkagncLG/9yGSEeVz&#10;SCIPRtdrbUwycLtZGWR7Qb2xTivxpxwvw4xlfcWvp8U0Ib/w+UuIPK2/QXQ6UJMb3VV8fg4SZVTt&#10;na1TCwahzXAmysaeZIzKDRXYQH0kFRGGDqaJo0ML+JOznrq34v7HTqDizHywVInr8YS0YiEZk+lV&#10;QQZeejaXHmElQVU8cDYcV2EYkZ1DvW3pp3HK3cItVa/RSdlY2YHViSx1aBL8NE1xBC7tFPVr5pdP&#10;AAAA//8DAFBLAwQUAAYACAAAACEAnq1JINwAAAAJAQAADwAAAGRycy9kb3ducmV2LnhtbEyPQU+D&#10;QBCF7yb+h82YeLO7RUMUWRqjqYnHll68DTACys4SdmnRX+/0pMc37+W9b/LN4gZ1pCn0ni2sVwYU&#10;ce2bnlsLh3J7cw8qROQGB89k4ZsCbIrLixyzxp94R8d9bJWUcMjQQhfjmGkd6o4chpUficX78JPD&#10;KHJqdTPhScrdoBNjUu2wZ1nocKTnjuqv/ewsVH1ywJ9d+Wrcw/Y2vi3l5/z+Yu311fL0CCrSEv/C&#10;cMYXdCiEqfIzN0ENoo0R9GghWaegzoG7RA6VhdQY0EWu/39Q/AIAAP//AwBQSwECLQAUAAYACAAA&#10;ACEAtoM4kv4AAADhAQAAEwAAAAAAAAAAAAAAAAAAAAAAW0NvbnRlbnRfVHlwZXNdLnhtbFBLAQIt&#10;ABQABgAIAAAAIQA4/SH/1gAAAJQBAAALAAAAAAAAAAAAAAAAAC8BAABfcmVscy8ucmVsc1BLAQIt&#10;ABQABgAIAAAAIQDVY29SIQIAADsEAAAOAAAAAAAAAAAAAAAAAC4CAABkcnMvZTJvRG9jLnhtbFBL&#10;AQItABQABgAIAAAAIQCerUkg3AAAAAkBAAAPAAAAAAAAAAAAAAAAAHsEAABkcnMvZG93bnJldi54&#10;bWxQSwUGAAAAAAQABADzAAAAhAUAAAAA&#10;"/>
                  </w:pict>
                </mc:Fallback>
              </mc:AlternateContent>
            </w:r>
          </w:p>
          <w:p w:rsidR="00C52EF7" w:rsidRDefault="00C52EF7">
            <w:r>
              <w:t>Accepted</w:t>
            </w:r>
          </w:p>
          <w:p w:rsidR="00C52EF7" w:rsidRDefault="00C52EF7"/>
          <w:p w:rsidR="00C52EF7" w:rsidRDefault="00C52EF7">
            <w:r>
              <w:t>______________________  _______________________                         __________________________</w:t>
            </w:r>
          </w:p>
          <w:p w:rsidR="00C52EF7" w:rsidRDefault="00C52EF7">
            <w:r>
              <w:t xml:space="preserve">  Sales Person Signature              Buyer Signature(s)                                                             Date</w:t>
            </w:r>
          </w:p>
          <w:p w:rsidR="00C52EF7" w:rsidRDefault="00C52EF7"/>
          <w:p w:rsidR="00C52EF7" w:rsidRDefault="00F423C3"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640080</wp:posOffset>
                      </wp:positionH>
                      <wp:positionV relativeFrom="paragraph">
                        <wp:posOffset>112395</wp:posOffset>
                      </wp:positionV>
                      <wp:extent cx="266700" cy="243840"/>
                      <wp:effectExtent l="11430" t="10160" r="7620" b="12700"/>
                      <wp:wrapNone/>
                      <wp:docPr id="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07512B" id="Rectangle 3" o:spid="_x0000_s1026" style="position:absolute;margin-left:50.4pt;margin-top:8.85pt;width:21pt;height:19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7bdIgIAADsEAAAOAAAAZHJzL2Uyb0RvYy54bWysU9uO0zAQfUfiHyy/06TpZbtR09WqSxHS&#10;AisWPsB1nMbC8Zix23T5esZOt3SBJ4QfLI9nfHzmzMzy5tgZdlDoNdiKj0c5Z8pKqLXdVfzrl82b&#10;BWc+CFsLA1ZV/El5frN6/WrZu1IV0IKpFTICsb7sXcXbEFyZZV62qhN+BE5ZcjaAnQhk4i6rUfSE&#10;3pmsyPN51gPWDkEq7+n2bnDyVcJvGiXDp6bxKjBTceIW0o5p38Y9Wy1FuUPhWi1PNMQ/sOiEtvTp&#10;GepOBMH2qP+A6rRE8NCEkYQug6bRUqUcKJtx/ls2j61wKuVC4nh3lsn/P1j58fCATNcVn3BmRUcl&#10;+kyiCbszik2iPL3zJUU9ugeMCXp3D/KbZxbWLUWpW0ToWyVqIjWO8dmLB9Hw9JRt+w9QE7rYB0hK&#10;HRvsIiBpwI6pIE/ngqhjYJIui/n8KqeySXIV08limgqWifL5sUMf3inoWDxUHIl6AheHex8iGVE+&#10;hyTyYHS90cYkA3fbtUF2ENQbm7QSf8rxMsxY1lf8elbMEvILn7+EyNP6G0SnAzW50V3FF+cgUUbV&#10;3to6tWAQ2gxnomzsScao3FCBLdRPpCLC0ME0cXRoAX9w1lP3Vtx/3wtUnJn3lipxPZ6SViwkYzq7&#10;KsjAS8/20iOsJKiKB86G4zoMI7J3qHct/TROuVu4peo1OikbKzuwOpGlDk2Cn6YpjsClnaJ+zfzq&#10;JwAAAP//AwBQSwMEFAAGAAgAAAAhAMKYzGTeAAAACQEAAA8AAABkcnMvZG93bnJldi54bWxMj81O&#10;wzAQhO9IvIO1SNyo3QD9CXEqBCoSxza9cNvESxKI7Sh22sDTsz2V287uaPabbDPZThxpCK13GuYz&#10;BYJc5U3rag2HYnu3AhEiOoOdd6ThhwJs8uurDFPjT25Hx32sBYe4kKKGJsY+lTJUDVkMM9+T49un&#10;HyxGlkMtzYAnDredTJRaSIut4w8N9vTSUPW9H62Gsk0O+Lsr3pRdb+/j+1R8jR+vWt/eTM9PICJN&#10;8WKGMz6jQ85MpR+dCaJjrRSjRx6WSxBnw0PCi1LD42IOMs/k/wb5HwAAAP//AwBQSwECLQAUAAYA&#10;CAAAACEAtoM4kv4AAADhAQAAEwAAAAAAAAAAAAAAAAAAAAAAW0NvbnRlbnRfVHlwZXNdLnhtbFBL&#10;AQItABQABgAIAAAAIQA4/SH/1gAAAJQBAAALAAAAAAAAAAAAAAAAAC8BAABfcmVscy8ucmVsc1BL&#10;AQItABQABgAIAAAAIQDWd7bdIgIAADsEAAAOAAAAAAAAAAAAAAAAAC4CAABkcnMvZTJvRG9jLnht&#10;bFBLAQItABQABgAIAAAAIQDCmMxk3gAAAAkBAAAPAAAAAAAAAAAAAAAAAHwEAABkcnMvZG93bnJl&#10;di54bWxQSwUGAAAAAAQABADzAAAAhwUAAAAA&#10;"/>
                  </w:pict>
                </mc:Fallback>
              </mc:AlternateContent>
            </w:r>
          </w:p>
          <w:p w:rsidR="00C52EF7" w:rsidRDefault="00C52EF7" w:rsidP="00C52EF7">
            <w:r>
              <w:t>Rejected                     (Please indicate why the deal was rejected, below)</w:t>
            </w:r>
          </w:p>
          <w:p w:rsidR="00C52EF7" w:rsidRDefault="00C52EF7"/>
          <w:p w:rsidR="00C52EF7" w:rsidRDefault="00C52EF7"/>
        </w:tc>
      </w:tr>
      <w:tr w:rsidR="007B0AF9" w:rsidTr="007B0AF9">
        <w:tc>
          <w:tcPr>
            <w:tcW w:w="9576" w:type="dxa"/>
          </w:tcPr>
          <w:p w:rsidR="007B0AF9" w:rsidRDefault="007B0AF9"/>
          <w:p w:rsidR="00C52EF7" w:rsidRDefault="00C52EF7">
            <w:r>
              <w:t>Comments:</w:t>
            </w:r>
          </w:p>
          <w:p w:rsidR="00C52EF7" w:rsidRDefault="00C52EF7"/>
          <w:p w:rsidR="00C52EF7" w:rsidRDefault="00C52EF7"/>
          <w:p w:rsidR="00C52EF7" w:rsidRDefault="00C52EF7"/>
          <w:p w:rsidR="00C52EF7" w:rsidRDefault="00C52EF7"/>
          <w:p w:rsidR="00C52EF7" w:rsidRDefault="00C52EF7"/>
          <w:p w:rsidR="00C52EF7" w:rsidRDefault="00C52EF7"/>
        </w:tc>
      </w:tr>
    </w:tbl>
    <w:p w:rsidR="00C52EF7" w:rsidRDefault="00156B4A" w:rsidP="00156B4A">
      <w:pPr>
        <w:jc w:val="both"/>
      </w:pPr>
      <w:r>
        <w:t>If Deal is accepted, this sheet must be signed by your Sales Manager to make the deal final.</w:t>
      </w:r>
    </w:p>
    <w:p w:rsidR="00156B4A" w:rsidRDefault="00156B4A" w:rsidP="00156B4A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</w:t>
      </w:r>
    </w:p>
    <w:p w:rsidR="00156B4A" w:rsidRDefault="00156B4A" w:rsidP="00156B4A">
      <w:pPr>
        <w:jc w:val="both"/>
        <w:rPr>
          <w:b/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Sales Manager</w:t>
      </w:r>
      <w:r>
        <w:rPr>
          <w:b/>
          <w:u w:val="single"/>
        </w:rPr>
        <w:br w:type="page"/>
      </w:r>
    </w:p>
    <w:p w:rsidR="00C52EF7" w:rsidRPr="007B0AF9" w:rsidRDefault="00C52EF7" w:rsidP="00C52EF7">
      <w:pPr>
        <w:jc w:val="center"/>
        <w:rPr>
          <w:b/>
          <w:u w:val="single"/>
        </w:rPr>
      </w:pPr>
      <w:r w:rsidRPr="007B0AF9">
        <w:rPr>
          <w:b/>
          <w:u w:val="single"/>
        </w:rPr>
        <w:lastRenderedPageBreak/>
        <w:t>Deal Worksheets</w:t>
      </w:r>
    </w:p>
    <w:p w:rsidR="00C52EF7" w:rsidRDefault="00C52EF7" w:rsidP="00C52EF7">
      <w:r>
        <w:t>To be filled out by the Sales Person and Accepted or Rejected by the client. Keep each sheet for records of discussed deals.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52EF7" w:rsidTr="00156B4A">
        <w:tc>
          <w:tcPr>
            <w:tcW w:w="9576" w:type="dxa"/>
          </w:tcPr>
          <w:p w:rsidR="00C52EF7" w:rsidRDefault="00C52EF7" w:rsidP="00156B4A"/>
          <w:p w:rsidR="00C52EF7" w:rsidRDefault="00C52EF7" w:rsidP="00156B4A">
            <w:r>
              <w:t>The deal:</w:t>
            </w:r>
          </w:p>
          <w:p w:rsidR="00C52EF7" w:rsidRDefault="00C52EF7" w:rsidP="00156B4A"/>
        </w:tc>
      </w:tr>
      <w:tr w:rsidR="00C52EF7" w:rsidTr="00156B4A">
        <w:tc>
          <w:tcPr>
            <w:tcW w:w="9576" w:type="dxa"/>
          </w:tcPr>
          <w:p w:rsidR="00C52EF7" w:rsidRDefault="00C52EF7" w:rsidP="00156B4A"/>
          <w:p w:rsidR="00C52EF7" w:rsidRDefault="00C52EF7" w:rsidP="00156B4A">
            <w:r>
              <w:t>The Car:</w:t>
            </w:r>
          </w:p>
          <w:p w:rsidR="00C52EF7" w:rsidRDefault="00C52EF7" w:rsidP="00156B4A"/>
        </w:tc>
      </w:tr>
      <w:tr w:rsidR="00C52EF7" w:rsidTr="00156B4A">
        <w:tc>
          <w:tcPr>
            <w:tcW w:w="9576" w:type="dxa"/>
          </w:tcPr>
          <w:p w:rsidR="00C52EF7" w:rsidRDefault="00C52EF7" w:rsidP="00156B4A"/>
          <w:p w:rsidR="00C52EF7" w:rsidRDefault="00C52EF7" w:rsidP="00156B4A">
            <w:r>
              <w:t>The Conditions:</w:t>
            </w:r>
          </w:p>
          <w:p w:rsidR="00C52EF7" w:rsidRDefault="00C52EF7" w:rsidP="00156B4A">
            <w:pPr>
              <w:pStyle w:val="ListParagraph"/>
              <w:numPr>
                <w:ilvl w:val="0"/>
                <w:numId w:val="6"/>
              </w:numPr>
              <w:spacing w:line="480" w:lineRule="auto"/>
            </w:pPr>
            <w:r>
              <w:t>Price of car $________________________</w:t>
            </w:r>
          </w:p>
          <w:p w:rsidR="00C52EF7" w:rsidRDefault="00C52EF7" w:rsidP="00156B4A">
            <w:pPr>
              <w:pStyle w:val="ListParagraph"/>
              <w:numPr>
                <w:ilvl w:val="0"/>
                <w:numId w:val="6"/>
              </w:numPr>
              <w:spacing w:line="480" w:lineRule="auto"/>
            </w:pPr>
            <w:r>
              <w:t>Amount to Finance $_______________________</w:t>
            </w:r>
          </w:p>
          <w:p w:rsidR="00C52EF7" w:rsidRDefault="00C52EF7" w:rsidP="00156B4A">
            <w:pPr>
              <w:pStyle w:val="ListParagraph"/>
              <w:numPr>
                <w:ilvl w:val="0"/>
                <w:numId w:val="6"/>
              </w:numPr>
              <w:spacing w:line="480" w:lineRule="auto"/>
            </w:pPr>
            <w:r>
              <w:t>Term ____________</w:t>
            </w:r>
          </w:p>
          <w:p w:rsidR="00C52EF7" w:rsidRDefault="00C52EF7" w:rsidP="00156B4A">
            <w:pPr>
              <w:pStyle w:val="ListParagraph"/>
              <w:numPr>
                <w:ilvl w:val="0"/>
                <w:numId w:val="6"/>
              </w:numPr>
              <w:spacing w:line="480" w:lineRule="auto"/>
            </w:pPr>
            <w:r>
              <w:t>Interest Rate____________</w:t>
            </w:r>
          </w:p>
          <w:p w:rsidR="00C52EF7" w:rsidRDefault="00C52EF7" w:rsidP="00156B4A">
            <w:pPr>
              <w:pStyle w:val="ListParagraph"/>
              <w:numPr>
                <w:ilvl w:val="0"/>
                <w:numId w:val="6"/>
              </w:numPr>
              <w:spacing w:line="480" w:lineRule="auto"/>
            </w:pPr>
            <w:r>
              <w:t>Payment Type ______________</w:t>
            </w:r>
          </w:p>
        </w:tc>
      </w:tr>
      <w:tr w:rsidR="00C52EF7" w:rsidTr="00156B4A">
        <w:tc>
          <w:tcPr>
            <w:tcW w:w="9576" w:type="dxa"/>
          </w:tcPr>
          <w:p w:rsidR="00C52EF7" w:rsidRDefault="00C52EF7" w:rsidP="00156B4A"/>
          <w:p w:rsidR="00C52EF7" w:rsidRDefault="00C52EF7" w:rsidP="00156B4A">
            <w:r>
              <w:t>The Deal was:</w:t>
            </w:r>
          </w:p>
          <w:p w:rsidR="00C52EF7" w:rsidRDefault="00F423C3" w:rsidP="00156B4A"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640080</wp:posOffset>
                      </wp:positionH>
                      <wp:positionV relativeFrom="paragraph">
                        <wp:posOffset>137160</wp:posOffset>
                      </wp:positionV>
                      <wp:extent cx="266700" cy="243840"/>
                      <wp:effectExtent l="11430" t="13970" r="7620" b="8890"/>
                      <wp:wrapNone/>
                      <wp:docPr id="2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4866A6" id="Rectangle 4" o:spid="_x0000_s1026" style="position:absolute;margin-left:50.4pt;margin-top:10.8pt;width:21pt;height:19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QWZIQIAADsEAAAOAAAAZHJzL2Uyb0RvYy54bWysU1Fv0zAQfkfiP1h+p0lD23VR02nqKEIa&#10;MDH4Aa7jNBaOz5zdpuXX7+x0pQOeEH6wfL7z5+++u1vcHDrD9gq9Blvx8SjnTFkJtbbbin/7un4z&#10;58wHYWthwKqKH5XnN8vXrxa9K1UBLZhaISMQ68veVbwNwZVZ5mWrOuFH4JQlZwPYiUAmbrMaRU/o&#10;ncmKPJ9lPWDtEKTynm7vBidfJvymUTJ8bhqvAjMVJ24h7Zj2Tdyz5UKUWxSu1fJEQ/wDi05oS5+e&#10;oe5EEGyH+g+oTksED00YSegyaBotVcqBshnnv2Xz2AqnUi4kjndnmfz/g5Wf9g/IdF3xgjMrOirR&#10;FxJN2K1RbBLl6Z0vKerRPWBM0Lt7kN89s7BqKUrdIkLfKlETqXGMz148iIanp2zTf4Sa0MUuQFLq&#10;0GAXAUkDdkgFOZ4Log6BSbosZrOrnMomyVVM3s4nqWCZKJ8fO/ThvYKOxUPFkagncLG/9yGSEeVz&#10;SCIPRtdrbUwycLtZGWR7Qb2xTivxpxwvw4xlfcWvp8U0Ib/w+UuIPK2/QXQ6UJMb3VV8fg4SZVTt&#10;na1TCwahzXAmysaeZIzKDRXYQH0kFRGGDqaJo0ML+JOznrq34v7HTqDizHywVInr8YS0YiEZk+lV&#10;QQZeejaXHmElQVU8cDYcV2EYkZ1DvW3pp3HK3cItVa/RSdlY2YHViSx1aBL8NE1xBC7tFPVr5pdP&#10;AAAA//8DAFBLAwQUAAYACAAAACEAnq1JINwAAAAJAQAADwAAAGRycy9kb3ducmV2LnhtbEyPQU+D&#10;QBCF7yb+h82YeLO7RUMUWRqjqYnHll68DTACys4SdmnRX+/0pMc37+W9b/LN4gZ1pCn0ni2sVwYU&#10;ce2bnlsLh3J7cw8qROQGB89k4ZsCbIrLixyzxp94R8d9bJWUcMjQQhfjmGkd6o4chpUficX78JPD&#10;KHJqdTPhScrdoBNjUu2wZ1nocKTnjuqv/ewsVH1ywJ9d+Wrcw/Y2vi3l5/z+Yu311fL0CCrSEv/C&#10;cMYXdCiEqfIzN0ENoo0R9GghWaegzoG7RA6VhdQY0EWu/39Q/AIAAP//AwBQSwECLQAUAAYACAAA&#10;ACEAtoM4kv4AAADhAQAAEwAAAAAAAAAAAAAAAAAAAAAAW0NvbnRlbnRfVHlwZXNdLnhtbFBLAQIt&#10;ABQABgAIAAAAIQA4/SH/1gAAAJQBAAALAAAAAAAAAAAAAAAAAC8BAABfcmVscy8ucmVsc1BLAQIt&#10;ABQABgAIAAAAIQCjsQWZIQIAADsEAAAOAAAAAAAAAAAAAAAAAC4CAABkcnMvZTJvRG9jLnhtbFBL&#10;AQItABQABgAIAAAAIQCerUkg3AAAAAkBAAAPAAAAAAAAAAAAAAAAAHsEAABkcnMvZG93bnJldi54&#10;bWxQSwUGAAAAAAQABADzAAAAhAUAAAAA&#10;"/>
                  </w:pict>
                </mc:Fallback>
              </mc:AlternateContent>
            </w:r>
          </w:p>
          <w:p w:rsidR="00C52EF7" w:rsidRDefault="00C52EF7" w:rsidP="00156B4A">
            <w:r>
              <w:t>Accepted</w:t>
            </w:r>
          </w:p>
          <w:p w:rsidR="00C52EF7" w:rsidRDefault="00C52EF7" w:rsidP="00156B4A"/>
          <w:p w:rsidR="00C52EF7" w:rsidRDefault="00C52EF7" w:rsidP="00156B4A">
            <w:r>
              <w:t>______________________  _______________________                         __________________________</w:t>
            </w:r>
          </w:p>
          <w:p w:rsidR="00C52EF7" w:rsidRDefault="00C52EF7" w:rsidP="00156B4A">
            <w:r>
              <w:t xml:space="preserve">  Sales Person Signature              Buyer Signature(s)                                                             Date</w:t>
            </w:r>
          </w:p>
          <w:p w:rsidR="00C52EF7" w:rsidRDefault="00C52EF7" w:rsidP="00156B4A"/>
          <w:p w:rsidR="00C52EF7" w:rsidRDefault="00F423C3" w:rsidP="00156B4A"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640080</wp:posOffset>
                      </wp:positionH>
                      <wp:positionV relativeFrom="paragraph">
                        <wp:posOffset>112395</wp:posOffset>
                      </wp:positionV>
                      <wp:extent cx="266700" cy="243840"/>
                      <wp:effectExtent l="11430" t="12065" r="7620" b="10795"/>
                      <wp:wrapNone/>
                      <wp:docPr id="1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436646" id="Rectangle 5" o:spid="_x0000_s1026" style="position:absolute;margin-left:50.4pt;margin-top:8.85pt;width:21pt;height:19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gXeIQIAADsEAAAOAAAAZHJzL2Uyb0RvYy54bWysU8GO0zAQvSPxD5bvNGlou92o6WrVpQhp&#10;gRULH+A6TmNhe8zYbVq+fidOt3SBEyIHy5MZP795b7y4OVjD9gqDBlfx8SjnTDkJtXbbin/7un4z&#10;5yxE4WphwKmKH1XgN8vXrxadL1UBLZhaISMQF8rOV7yN0ZdZFmSrrAgj8MpRsgG0IlKI26xG0RG6&#10;NVmR57OsA6w9glQh0N+7IcmXCb9plIyfmyaoyEzFiVtMK6Z106/ZciHKLQrfanmiIf6BhRXa0aVn&#10;qDsRBduh/gPKaokQoIkjCTaDptFSpR6om3H+WzePrfAq9ULiBH+WKfw/WPlp/4BM1+QdZ05YsugL&#10;iSbc1ig27eXpfCip6tE/YN9g8PcgvwfmYNVSlbpFhK5VoiZS474+e3GgDwIdZZvuI9SELnYRklKH&#10;Bm0PSBqwQzLkeDZEHSKT9LOYza5ysk1Sqpi8nU+SYZkonw97DPG9Asv6TcWRqCdwsb8PsScjyueS&#10;RB6MrtfamBTgdrMyyPaCZmOdvsSferwsM451Fb+eFtOE/CIXLiHy9P0NwupIQ260rfj8XCTKXrV3&#10;rk4jGIU2w54oG3eSsVducGAD9ZFURBgmmF4cbVrAn5x1NL0VDz92AhVn5oMjJ67HE9KKxRRMplcF&#10;BXiZ2VxmhJMEVfHI2bBdxeGJ7DzqbUs3jVPvDm7JvUYnZXtnB1YnsjShSfDTa+qfwGWcqn69+eUT&#10;AAAA//8DAFBLAwQUAAYACAAAACEAwpjMZN4AAAAJAQAADwAAAGRycy9kb3ducmV2LnhtbEyPzU7D&#10;MBCE70i8g7VI3KjdAP0JcSoEKhLHNr1w28RLEojtKHbawNOzPZXbzu5o9ptsM9lOHGkIrXca5jMF&#10;glzlTetqDYdie7cCESI6g513pOGHAmzy66sMU+NPbkfHfawFh7iQooYmxj6VMlQNWQwz35Pj26cf&#10;LEaWQy3NgCcOt51MlFpIi63jDw329NJQ9b0frYayTQ74uyvelF1v7+P7VHyNH69a395Mz08gIk3x&#10;YoYzPqNDzkylH50JomOtFKNHHpZLEGfDQ8KLUsPjYg4yz+T/BvkfAAAA//8DAFBLAQItABQABgAI&#10;AAAAIQC2gziS/gAAAOEBAAATAAAAAAAAAAAAAAAAAAAAAABbQ29udGVudF9UeXBlc10ueG1sUEsB&#10;Ai0AFAAGAAgAAAAhADj9If/WAAAAlAEAAAsAAAAAAAAAAAAAAAAALwEAAF9yZWxzLy5yZWxzUEsB&#10;Ai0AFAAGAAgAAAAhAOzSBd4hAgAAOwQAAA4AAAAAAAAAAAAAAAAALgIAAGRycy9lMm9Eb2MueG1s&#10;UEsBAi0AFAAGAAgAAAAhAMKYzGTeAAAACQEAAA8AAAAAAAAAAAAAAAAAewQAAGRycy9kb3ducmV2&#10;LnhtbFBLBQYAAAAABAAEAPMAAACGBQAAAAA=&#10;"/>
                  </w:pict>
                </mc:Fallback>
              </mc:AlternateContent>
            </w:r>
          </w:p>
          <w:p w:rsidR="00C52EF7" w:rsidRDefault="00C52EF7" w:rsidP="00156B4A">
            <w:r>
              <w:t>Rejected                     (Please indicate why the deal was rejected, below)</w:t>
            </w:r>
          </w:p>
          <w:p w:rsidR="00C52EF7" w:rsidRDefault="00C52EF7" w:rsidP="00156B4A"/>
          <w:p w:rsidR="00C52EF7" w:rsidRDefault="00C52EF7" w:rsidP="00156B4A"/>
        </w:tc>
      </w:tr>
      <w:tr w:rsidR="00C52EF7" w:rsidTr="00156B4A">
        <w:tc>
          <w:tcPr>
            <w:tcW w:w="9576" w:type="dxa"/>
          </w:tcPr>
          <w:p w:rsidR="00C52EF7" w:rsidRDefault="00C52EF7" w:rsidP="00156B4A"/>
          <w:p w:rsidR="00C52EF7" w:rsidRDefault="00C52EF7" w:rsidP="00156B4A">
            <w:r>
              <w:t>Comments:</w:t>
            </w:r>
          </w:p>
          <w:p w:rsidR="00C52EF7" w:rsidRDefault="00C52EF7" w:rsidP="00156B4A"/>
          <w:p w:rsidR="00C52EF7" w:rsidRDefault="00C52EF7" w:rsidP="00156B4A"/>
          <w:p w:rsidR="00C52EF7" w:rsidRDefault="00C52EF7" w:rsidP="00156B4A"/>
          <w:p w:rsidR="00C52EF7" w:rsidRDefault="00C52EF7" w:rsidP="00156B4A"/>
          <w:p w:rsidR="00C52EF7" w:rsidRDefault="00C52EF7" w:rsidP="00156B4A"/>
          <w:p w:rsidR="00C52EF7" w:rsidRDefault="00C52EF7" w:rsidP="00156B4A"/>
        </w:tc>
      </w:tr>
    </w:tbl>
    <w:p w:rsidR="00156B4A" w:rsidRDefault="00156B4A" w:rsidP="00156B4A">
      <w:pPr>
        <w:jc w:val="both"/>
      </w:pPr>
      <w:r>
        <w:t>If Deal is accepted, this sheet must be signed by your Sales Manager to make the deal final.</w:t>
      </w:r>
    </w:p>
    <w:p w:rsidR="00156B4A" w:rsidRDefault="00156B4A" w:rsidP="00156B4A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</w:t>
      </w:r>
    </w:p>
    <w:p w:rsidR="00C272BE" w:rsidRDefault="00156B4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Sales Manager</w:t>
      </w:r>
    </w:p>
    <w:p w:rsidR="00DE7E4B" w:rsidRDefault="00DE7E4B" w:rsidP="00DE7E4B">
      <w:pPr>
        <w:jc w:val="right"/>
        <w:rPr>
          <w:b/>
          <w:u w:val="single"/>
        </w:rPr>
      </w:pPr>
      <w:r>
        <w:rPr>
          <w:b/>
          <w:u w:val="single"/>
        </w:rPr>
        <w:lastRenderedPageBreak/>
        <w:t>Name____________________</w:t>
      </w:r>
    </w:p>
    <w:p w:rsidR="00C272BE" w:rsidRDefault="008F78FD" w:rsidP="00DE7E4B">
      <w:pPr>
        <w:rPr>
          <w:b/>
          <w:u w:val="single"/>
        </w:rPr>
      </w:pPr>
      <w:r>
        <w:rPr>
          <w:b/>
          <w:u w:val="single"/>
        </w:rPr>
        <w:t>Bean’s</w:t>
      </w:r>
      <w:bookmarkStart w:id="0" w:name="_GoBack"/>
      <w:bookmarkEnd w:id="0"/>
      <w:r w:rsidR="00C272BE">
        <w:rPr>
          <w:b/>
          <w:u w:val="single"/>
        </w:rPr>
        <w:t xml:space="preserve"> Honda Summary</w:t>
      </w:r>
    </w:p>
    <w:p w:rsidR="00C272BE" w:rsidRDefault="00C272BE" w:rsidP="00C272BE">
      <w:pPr>
        <w:pStyle w:val="ListParagraph"/>
        <w:numPr>
          <w:ilvl w:val="0"/>
          <w:numId w:val="9"/>
        </w:numPr>
      </w:pPr>
      <w:r>
        <w:t>What was the deal you came to?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272BE" w:rsidTr="00C272BE">
        <w:tc>
          <w:tcPr>
            <w:tcW w:w="9576" w:type="dxa"/>
          </w:tcPr>
          <w:p w:rsidR="00C272BE" w:rsidRDefault="00C272BE" w:rsidP="00C272BE"/>
          <w:p w:rsidR="00C272BE" w:rsidRDefault="00C272BE" w:rsidP="00C272BE"/>
          <w:p w:rsidR="00C272BE" w:rsidRDefault="00C272BE" w:rsidP="00C272BE"/>
          <w:p w:rsidR="00C272BE" w:rsidRDefault="00C272BE" w:rsidP="00C272BE"/>
        </w:tc>
      </w:tr>
    </w:tbl>
    <w:p w:rsidR="00C272BE" w:rsidRDefault="00C272BE" w:rsidP="00C272BE">
      <w:pPr>
        <w:pStyle w:val="ListParagraph"/>
        <w:numPr>
          <w:ilvl w:val="0"/>
          <w:numId w:val="9"/>
        </w:numPr>
      </w:pPr>
      <w:r>
        <w:t>Did it meet your guidelines?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272BE" w:rsidTr="00C272BE">
        <w:tc>
          <w:tcPr>
            <w:tcW w:w="9576" w:type="dxa"/>
          </w:tcPr>
          <w:p w:rsidR="00C272BE" w:rsidRDefault="00C272BE" w:rsidP="00C272BE"/>
          <w:p w:rsidR="00C272BE" w:rsidRDefault="00C272BE" w:rsidP="00C272BE"/>
          <w:p w:rsidR="00C272BE" w:rsidRDefault="00C272BE" w:rsidP="00C272BE"/>
          <w:p w:rsidR="00C272BE" w:rsidRDefault="00C272BE" w:rsidP="00C272BE"/>
        </w:tc>
      </w:tr>
    </w:tbl>
    <w:p w:rsidR="00C272BE" w:rsidRDefault="00C272BE" w:rsidP="00C272BE">
      <w:pPr>
        <w:pStyle w:val="ListParagraph"/>
        <w:numPr>
          <w:ilvl w:val="0"/>
          <w:numId w:val="9"/>
        </w:numPr>
      </w:pPr>
      <w:r>
        <w:t>What was difficulty about this task?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272BE" w:rsidTr="00C272BE">
        <w:tc>
          <w:tcPr>
            <w:tcW w:w="9576" w:type="dxa"/>
          </w:tcPr>
          <w:p w:rsidR="00C272BE" w:rsidRDefault="00C272BE" w:rsidP="00C272BE"/>
          <w:p w:rsidR="00C272BE" w:rsidRDefault="00C272BE" w:rsidP="00C272BE"/>
          <w:p w:rsidR="00C272BE" w:rsidRDefault="00C272BE" w:rsidP="00C272BE"/>
          <w:p w:rsidR="00C272BE" w:rsidRDefault="00C272BE" w:rsidP="00C272BE"/>
        </w:tc>
      </w:tr>
    </w:tbl>
    <w:p w:rsidR="00DE7E4B" w:rsidRDefault="00DE7E4B" w:rsidP="00DE7E4B">
      <w:pPr>
        <w:pStyle w:val="ListParagraph"/>
      </w:pPr>
    </w:p>
    <w:p w:rsidR="00C272BE" w:rsidRDefault="00C272BE" w:rsidP="00C272BE">
      <w:pPr>
        <w:pStyle w:val="ListParagraph"/>
        <w:numPr>
          <w:ilvl w:val="0"/>
          <w:numId w:val="9"/>
        </w:numPr>
      </w:pPr>
      <w:r>
        <w:t>Complete the following rubric as a self-evaluation.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8"/>
        <w:gridCol w:w="2337"/>
        <w:gridCol w:w="2338"/>
      </w:tblGrid>
      <w:tr w:rsidR="00C272BE" w:rsidRPr="00C272BE" w:rsidTr="00C272BE">
        <w:tc>
          <w:tcPr>
            <w:tcW w:w="2389" w:type="dxa"/>
          </w:tcPr>
          <w:p w:rsidR="00C272BE" w:rsidRPr="00C272BE" w:rsidRDefault="00C272BE" w:rsidP="00C272BE">
            <w:pPr>
              <w:rPr>
                <w:sz w:val="20"/>
                <w:szCs w:val="20"/>
              </w:rPr>
            </w:pPr>
            <w:r w:rsidRPr="00C272BE">
              <w:rPr>
                <w:sz w:val="20"/>
                <w:szCs w:val="20"/>
              </w:rPr>
              <w:t>Level 1</w:t>
            </w:r>
          </w:p>
        </w:tc>
        <w:tc>
          <w:tcPr>
            <w:tcW w:w="2390" w:type="dxa"/>
          </w:tcPr>
          <w:p w:rsidR="00C272BE" w:rsidRPr="00C272BE" w:rsidRDefault="00C272BE" w:rsidP="00C272BE">
            <w:pPr>
              <w:rPr>
                <w:sz w:val="20"/>
                <w:szCs w:val="20"/>
              </w:rPr>
            </w:pPr>
            <w:r w:rsidRPr="00C272BE">
              <w:rPr>
                <w:sz w:val="20"/>
                <w:szCs w:val="20"/>
              </w:rPr>
              <w:t>Level 2</w:t>
            </w:r>
          </w:p>
        </w:tc>
        <w:tc>
          <w:tcPr>
            <w:tcW w:w="2389" w:type="dxa"/>
          </w:tcPr>
          <w:p w:rsidR="00C272BE" w:rsidRPr="00C272BE" w:rsidRDefault="00C272BE" w:rsidP="00C272BE">
            <w:pPr>
              <w:rPr>
                <w:sz w:val="20"/>
                <w:szCs w:val="20"/>
              </w:rPr>
            </w:pPr>
            <w:r w:rsidRPr="00C272BE">
              <w:rPr>
                <w:sz w:val="20"/>
                <w:szCs w:val="20"/>
              </w:rPr>
              <w:t xml:space="preserve">Level 3 </w:t>
            </w:r>
          </w:p>
        </w:tc>
        <w:tc>
          <w:tcPr>
            <w:tcW w:w="2390" w:type="dxa"/>
          </w:tcPr>
          <w:p w:rsidR="00C272BE" w:rsidRPr="00C272BE" w:rsidRDefault="00C272BE" w:rsidP="00C272BE">
            <w:pPr>
              <w:rPr>
                <w:sz w:val="20"/>
                <w:szCs w:val="20"/>
              </w:rPr>
            </w:pPr>
            <w:r w:rsidRPr="00C272BE">
              <w:rPr>
                <w:sz w:val="20"/>
                <w:szCs w:val="20"/>
              </w:rPr>
              <w:t>Level 4</w:t>
            </w:r>
          </w:p>
        </w:tc>
      </w:tr>
      <w:tr w:rsidR="00C272BE" w:rsidRPr="00C272BE" w:rsidTr="00C272BE">
        <w:tc>
          <w:tcPr>
            <w:tcW w:w="2389" w:type="dxa"/>
          </w:tcPr>
          <w:p w:rsidR="00C272BE" w:rsidRPr="00C272BE" w:rsidRDefault="00C272BE" w:rsidP="00C272BE">
            <w:pPr>
              <w:rPr>
                <w:sz w:val="20"/>
                <w:szCs w:val="20"/>
              </w:rPr>
            </w:pPr>
            <w:r w:rsidRPr="00C272BE">
              <w:rPr>
                <w:sz w:val="20"/>
                <w:szCs w:val="20"/>
              </w:rPr>
              <w:t>- I had a limited understanding of how to change the conditions of the deal to meet my needs</w:t>
            </w:r>
          </w:p>
          <w:p w:rsidR="00C272BE" w:rsidRPr="00C272BE" w:rsidRDefault="00C272BE" w:rsidP="00C272BE">
            <w:pPr>
              <w:rPr>
                <w:sz w:val="20"/>
                <w:szCs w:val="20"/>
              </w:rPr>
            </w:pPr>
          </w:p>
          <w:p w:rsidR="00C272BE" w:rsidRPr="00C272BE" w:rsidRDefault="00C272BE" w:rsidP="00C272BE">
            <w:pPr>
              <w:rPr>
                <w:sz w:val="20"/>
                <w:szCs w:val="20"/>
              </w:rPr>
            </w:pPr>
            <w:r w:rsidRPr="00C272BE">
              <w:rPr>
                <w:sz w:val="20"/>
                <w:szCs w:val="20"/>
              </w:rPr>
              <w:t xml:space="preserve"> - I participated very little in the deal making</w:t>
            </w:r>
          </w:p>
        </w:tc>
        <w:tc>
          <w:tcPr>
            <w:tcW w:w="2390" w:type="dxa"/>
          </w:tcPr>
          <w:p w:rsidR="00C272BE" w:rsidRPr="00C272BE" w:rsidRDefault="00C272BE" w:rsidP="00C272BE">
            <w:pPr>
              <w:rPr>
                <w:sz w:val="20"/>
                <w:szCs w:val="20"/>
              </w:rPr>
            </w:pPr>
            <w:r w:rsidRPr="00C272BE">
              <w:rPr>
                <w:sz w:val="20"/>
                <w:szCs w:val="20"/>
              </w:rPr>
              <w:t>- I had a good understanding of how to change the conditions of the deal to meet my needs</w:t>
            </w:r>
          </w:p>
          <w:p w:rsidR="00C272BE" w:rsidRPr="00C272BE" w:rsidRDefault="00C272BE" w:rsidP="00C272BE">
            <w:pPr>
              <w:rPr>
                <w:sz w:val="20"/>
                <w:szCs w:val="20"/>
              </w:rPr>
            </w:pPr>
            <w:r w:rsidRPr="00C272BE">
              <w:rPr>
                <w:sz w:val="20"/>
                <w:szCs w:val="20"/>
              </w:rPr>
              <w:t xml:space="preserve"> - I was a passive participant in the deal making</w:t>
            </w:r>
          </w:p>
        </w:tc>
        <w:tc>
          <w:tcPr>
            <w:tcW w:w="2389" w:type="dxa"/>
          </w:tcPr>
          <w:p w:rsidR="00C272BE" w:rsidRPr="00C272BE" w:rsidRDefault="00C272BE" w:rsidP="00C272BE">
            <w:pPr>
              <w:rPr>
                <w:sz w:val="20"/>
                <w:szCs w:val="20"/>
              </w:rPr>
            </w:pPr>
            <w:r w:rsidRPr="00C272BE">
              <w:rPr>
                <w:sz w:val="20"/>
                <w:szCs w:val="20"/>
              </w:rPr>
              <w:t>- I had a very good understanding of how to change the conditions of the deal to meet my needs</w:t>
            </w:r>
          </w:p>
          <w:p w:rsidR="00C272BE" w:rsidRPr="00C272BE" w:rsidRDefault="00C272BE" w:rsidP="00C272BE">
            <w:pPr>
              <w:rPr>
                <w:sz w:val="20"/>
                <w:szCs w:val="20"/>
              </w:rPr>
            </w:pPr>
            <w:r w:rsidRPr="00C272BE">
              <w:rPr>
                <w:sz w:val="20"/>
                <w:szCs w:val="20"/>
              </w:rPr>
              <w:t xml:space="preserve"> - I was an active participant in the deal making</w:t>
            </w:r>
          </w:p>
        </w:tc>
        <w:tc>
          <w:tcPr>
            <w:tcW w:w="2390" w:type="dxa"/>
          </w:tcPr>
          <w:p w:rsidR="00C272BE" w:rsidRPr="00C272BE" w:rsidRDefault="00C272BE" w:rsidP="00C272BE">
            <w:pPr>
              <w:rPr>
                <w:sz w:val="20"/>
                <w:szCs w:val="20"/>
              </w:rPr>
            </w:pPr>
            <w:r w:rsidRPr="00C272BE">
              <w:rPr>
                <w:sz w:val="20"/>
                <w:szCs w:val="20"/>
              </w:rPr>
              <w:t>- I had an excellent understanding of how to change the conditions of the deal to meet my needs</w:t>
            </w:r>
          </w:p>
          <w:p w:rsidR="00C272BE" w:rsidRPr="00C272BE" w:rsidRDefault="00C272BE" w:rsidP="00C272BE">
            <w:pPr>
              <w:rPr>
                <w:sz w:val="20"/>
                <w:szCs w:val="20"/>
              </w:rPr>
            </w:pPr>
            <w:r w:rsidRPr="00C272BE">
              <w:rPr>
                <w:sz w:val="20"/>
                <w:szCs w:val="20"/>
              </w:rPr>
              <w:t xml:space="preserve"> - I was an active and equal participant in the deal making</w:t>
            </w:r>
          </w:p>
        </w:tc>
      </w:tr>
    </w:tbl>
    <w:p w:rsidR="00C272BE" w:rsidRDefault="00C272BE" w:rsidP="00C272BE"/>
    <w:p w:rsidR="00C272BE" w:rsidRDefault="00C272BE" w:rsidP="00C272BE">
      <w:pPr>
        <w:pStyle w:val="ListParagraph"/>
        <w:numPr>
          <w:ilvl w:val="0"/>
          <w:numId w:val="9"/>
        </w:numPr>
      </w:pPr>
      <w:r>
        <w:t>Complete the following rubric as a group evaluation.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8"/>
        <w:gridCol w:w="2337"/>
        <w:gridCol w:w="2338"/>
      </w:tblGrid>
      <w:tr w:rsidR="00C272BE" w:rsidRPr="00C272BE" w:rsidTr="00C272BE">
        <w:tc>
          <w:tcPr>
            <w:tcW w:w="2389" w:type="dxa"/>
          </w:tcPr>
          <w:p w:rsidR="00C272BE" w:rsidRPr="00C272BE" w:rsidRDefault="00C272BE" w:rsidP="00C272BE">
            <w:pPr>
              <w:rPr>
                <w:sz w:val="20"/>
                <w:szCs w:val="20"/>
              </w:rPr>
            </w:pPr>
            <w:r w:rsidRPr="00C272BE">
              <w:rPr>
                <w:sz w:val="20"/>
                <w:szCs w:val="20"/>
              </w:rPr>
              <w:t>Level 1</w:t>
            </w:r>
          </w:p>
        </w:tc>
        <w:tc>
          <w:tcPr>
            <w:tcW w:w="2390" w:type="dxa"/>
          </w:tcPr>
          <w:p w:rsidR="00C272BE" w:rsidRPr="00C272BE" w:rsidRDefault="00C272BE" w:rsidP="00C272BE">
            <w:pPr>
              <w:rPr>
                <w:sz w:val="20"/>
                <w:szCs w:val="20"/>
              </w:rPr>
            </w:pPr>
            <w:r w:rsidRPr="00C272BE">
              <w:rPr>
                <w:sz w:val="20"/>
                <w:szCs w:val="20"/>
              </w:rPr>
              <w:t>Level 2</w:t>
            </w:r>
          </w:p>
        </w:tc>
        <w:tc>
          <w:tcPr>
            <w:tcW w:w="2389" w:type="dxa"/>
          </w:tcPr>
          <w:p w:rsidR="00C272BE" w:rsidRPr="00C272BE" w:rsidRDefault="00C272BE" w:rsidP="00C272BE">
            <w:pPr>
              <w:rPr>
                <w:sz w:val="20"/>
                <w:szCs w:val="20"/>
              </w:rPr>
            </w:pPr>
            <w:r w:rsidRPr="00C272BE">
              <w:rPr>
                <w:sz w:val="20"/>
                <w:szCs w:val="20"/>
              </w:rPr>
              <w:t xml:space="preserve">Level 3 </w:t>
            </w:r>
          </w:p>
        </w:tc>
        <w:tc>
          <w:tcPr>
            <w:tcW w:w="2390" w:type="dxa"/>
          </w:tcPr>
          <w:p w:rsidR="00C272BE" w:rsidRPr="00C272BE" w:rsidRDefault="00C272BE" w:rsidP="00C272BE">
            <w:pPr>
              <w:rPr>
                <w:sz w:val="20"/>
                <w:szCs w:val="20"/>
              </w:rPr>
            </w:pPr>
            <w:r w:rsidRPr="00C272BE">
              <w:rPr>
                <w:sz w:val="20"/>
                <w:szCs w:val="20"/>
              </w:rPr>
              <w:t>Level 4</w:t>
            </w:r>
          </w:p>
        </w:tc>
      </w:tr>
      <w:tr w:rsidR="00C272BE" w:rsidRPr="00C272BE" w:rsidTr="00C272BE">
        <w:tc>
          <w:tcPr>
            <w:tcW w:w="2389" w:type="dxa"/>
          </w:tcPr>
          <w:p w:rsidR="00DE7E4B" w:rsidRDefault="00DE7E4B" w:rsidP="00DE7E4B">
            <w:pPr>
              <w:rPr>
                <w:sz w:val="20"/>
                <w:szCs w:val="20"/>
              </w:rPr>
            </w:pPr>
            <w:r w:rsidRPr="00C272BE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My group communication was poor, the deal making was difficult</w:t>
            </w:r>
          </w:p>
          <w:p w:rsidR="00DE7E4B" w:rsidRDefault="00DE7E4B" w:rsidP="00DE7E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-Only some members were active participants</w:t>
            </w:r>
          </w:p>
          <w:p w:rsidR="00C272BE" w:rsidRPr="00C272BE" w:rsidRDefault="00DE7E4B" w:rsidP="00DE7E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-Requirements for both sides were not met</w:t>
            </w:r>
          </w:p>
        </w:tc>
        <w:tc>
          <w:tcPr>
            <w:tcW w:w="2390" w:type="dxa"/>
          </w:tcPr>
          <w:p w:rsidR="00DE7E4B" w:rsidRDefault="00DE7E4B" w:rsidP="00DE7E4B">
            <w:pPr>
              <w:rPr>
                <w:sz w:val="20"/>
                <w:szCs w:val="20"/>
              </w:rPr>
            </w:pPr>
            <w:r w:rsidRPr="00C272BE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My group communication was satisfactory, the deal was made</w:t>
            </w:r>
          </w:p>
          <w:p w:rsidR="00DE7E4B" w:rsidRDefault="00DE7E4B" w:rsidP="00DE7E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-Most members were active participants</w:t>
            </w:r>
          </w:p>
          <w:p w:rsidR="00C272BE" w:rsidRPr="00C272BE" w:rsidRDefault="00DE7E4B" w:rsidP="00DE7E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-Most requirements for both sides were met </w:t>
            </w:r>
          </w:p>
        </w:tc>
        <w:tc>
          <w:tcPr>
            <w:tcW w:w="2389" w:type="dxa"/>
          </w:tcPr>
          <w:p w:rsidR="00C272BE" w:rsidRDefault="00C272BE" w:rsidP="00C272BE">
            <w:pPr>
              <w:rPr>
                <w:sz w:val="20"/>
                <w:szCs w:val="20"/>
              </w:rPr>
            </w:pPr>
            <w:r w:rsidRPr="00C272BE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My group communication was good, the deal making was fairly smooth</w:t>
            </w:r>
          </w:p>
          <w:p w:rsidR="00C272BE" w:rsidRDefault="00C272BE" w:rsidP="00C272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-All members were active participants</w:t>
            </w:r>
          </w:p>
          <w:p w:rsidR="00C272BE" w:rsidRPr="00C272BE" w:rsidRDefault="00C272BE" w:rsidP="00C272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-Requirements for both sides were met eventually</w:t>
            </w:r>
          </w:p>
        </w:tc>
        <w:tc>
          <w:tcPr>
            <w:tcW w:w="2390" w:type="dxa"/>
          </w:tcPr>
          <w:p w:rsidR="00C272BE" w:rsidRDefault="00C272BE" w:rsidP="00C272BE">
            <w:pPr>
              <w:rPr>
                <w:sz w:val="20"/>
                <w:szCs w:val="20"/>
              </w:rPr>
            </w:pPr>
            <w:r w:rsidRPr="00C272BE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My group communication was excellent, the deal making was very smooth</w:t>
            </w:r>
          </w:p>
          <w:p w:rsidR="00C272BE" w:rsidRDefault="00C272BE" w:rsidP="00C272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-All members participated equally</w:t>
            </w:r>
          </w:p>
          <w:p w:rsidR="00C272BE" w:rsidRPr="00C272BE" w:rsidRDefault="00C272BE" w:rsidP="00C272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-Requirements for both sides were met</w:t>
            </w:r>
          </w:p>
        </w:tc>
      </w:tr>
    </w:tbl>
    <w:p w:rsidR="00C272BE" w:rsidRPr="00C272BE" w:rsidRDefault="00C272BE" w:rsidP="00C272BE"/>
    <w:p w:rsidR="007B0AF9" w:rsidRPr="00C07C51" w:rsidRDefault="007B0AF9"/>
    <w:sectPr w:rsidR="007B0AF9" w:rsidRPr="00C07C51" w:rsidSect="00B7731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73B3A"/>
    <w:multiLevelType w:val="hybridMultilevel"/>
    <w:tmpl w:val="B3960E3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BE6700"/>
    <w:multiLevelType w:val="hybridMultilevel"/>
    <w:tmpl w:val="F288E8E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1B6220"/>
    <w:multiLevelType w:val="hybridMultilevel"/>
    <w:tmpl w:val="48647CF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9044FD"/>
    <w:multiLevelType w:val="hybridMultilevel"/>
    <w:tmpl w:val="5AE68A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FF3A3F"/>
    <w:multiLevelType w:val="hybridMultilevel"/>
    <w:tmpl w:val="32EA83F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C141D4"/>
    <w:multiLevelType w:val="hybridMultilevel"/>
    <w:tmpl w:val="68D426F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9E53B1"/>
    <w:multiLevelType w:val="hybridMultilevel"/>
    <w:tmpl w:val="CAC69B24"/>
    <w:lvl w:ilvl="0" w:tplc="10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7" w15:restartNumberingAfterBreak="0">
    <w:nsid w:val="5A4D727A"/>
    <w:multiLevelType w:val="hybridMultilevel"/>
    <w:tmpl w:val="F3606BE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23001E"/>
    <w:multiLevelType w:val="hybridMultilevel"/>
    <w:tmpl w:val="5FA0F3CC"/>
    <w:lvl w:ilvl="0" w:tplc="3D30A90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6E6F82"/>
    <w:multiLevelType w:val="hybridMultilevel"/>
    <w:tmpl w:val="5218D88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9"/>
  </w:num>
  <w:num w:numId="5">
    <w:abstractNumId w:val="5"/>
  </w:num>
  <w:num w:numId="6">
    <w:abstractNumId w:val="0"/>
  </w:num>
  <w:num w:numId="7">
    <w:abstractNumId w:val="7"/>
  </w:num>
  <w:num w:numId="8">
    <w:abstractNumId w:val="6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989"/>
    <w:rsid w:val="00156B4A"/>
    <w:rsid w:val="00255CDA"/>
    <w:rsid w:val="00314DF8"/>
    <w:rsid w:val="004F57A0"/>
    <w:rsid w:val="00544383"/>
    <w:rsid w:val="00626DE1"/>
    <w:rsid w:val="00674686"/>
    <w:rsid w:val="007B0AF9"/>
    <w:rsid w:val="00885989"/>
    <w:rsid w:val="008F78FD"/>
    <w:rsid w:val="00AB75AA"/>
    <w:rsid w:val="00B7731D"/>
    <w:rsid w:val="00C07C51"/>
    <w:rsid w:val="00C272BE"/>
    <w:rsid w:val="00C52EF7"/>
    <w:rsid w:val="00DE7E4B"/>
    <w:rsid w:val="00F423C3"/>
    <w:rsid w:val="00FD1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853FC8B-29CD-493C-B3E2-8C5DC90FE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731D"/>
  </w:style>
  <w:style w:type="paragraph" w:styleId="Heading1">
    <w:name w:val="heading 1"/>
    <w:basedOn w:val="Normal"/>
    <w:next w:val="Normal"/>
    <w:link w:val="Heading1Char"/>
    <w:uiPriority w:val="9"/>
    <w:qFormat/>
    <w:rsid w:val="00C52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59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D155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C52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78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78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3AD96D-E3F6-4184-89F9-09582D43A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14</Pages>
  <Words>1410</Words>
  <Characters>8043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 Turner</dc:creator>
  <cp:lastModifiedBy>Glen Cordick</cp:lastModifiedBy>
  <cp:revision>4</cp:revision>
  <cp:lastPrinted>2017-06-02T15:52:00Z</cp:lastPrinted>
  <dcterms:created xsi:type="dcterms:W3CDTF">2016-12-12T17:04:00Z</dcterms:created>
  <dcterms:modified xsi:type="dcterms:W3CDTF">2017-06-02T16:12:00Z</dcterms:modified>
</cp:coreProperties>
</file>